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F4AA18" w14:textId="77777777" w:rsidR="00505C34" w:rsidRDefault="0036234F" w:rsidP="0036234F">
      <w:pPr>
        <w:jc w:val="center"/>
        <w:rPr>
          <w:b/>
          <w:sz w:val="56"/>
        </w:rPr>
      </w:pPr>
      <w:r w:rsidRPr="0036234F">
        <w:rPr>
          <w:b/>
          <w:sz w:val="56"/>
        </w:rPr>
        <w:t>Boekenlijst</w:t>
      </w:r>
      <w:r>
        <w:rPr>
          <w:b/>
          <w:sz w:val="56"/>
        </w:rPr>
        <w:t xml:space="preserve"> A</w:t>
      </w:r>
    </w:p>
    <w:tbl>
      <w:tblPr>
        <w:tblStyle w:val="GridTable1Light-Accent5"/>
        <w:tblW w:w="9795" w:type="dxa"/>
        <w:tblLook w:val="04A0" w:firstRow="1" w:lastRow="0" w:firstColumn="1" w:lastColumn="0" w:noHBand="0" w:noVBand="1"/>
      </w:tblPr>
      <w:tblGrid>
        <w:gridCol w:w="3263"/>
        <w:gridCol w:w="3266"/>
        <w:gridCol w:w="3266"/>
      </w:tblGrid>
      <w:tr w:rsidR="0036234F" w14:paraId="6CF31BE7" w14:textId="77777777" w:rsidTr="005E58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</w:tcPr>
          <w:p w14:paraId="782E3B13" w14:textId="77777777" w:rsidR="0036234F" w:rsidRDefault="0036234F" w:rsidP="0036234F">
            <w:r>
              <w:t xml:space="preserve">Titel </w:t>
            </w:r>
          </w:p>
        </w:tc>
        <w:tc>
          <w:tcPr>
            <w:tcW w:w="3266" w:type="dxa"/>
          </w:tcPr>
          <w:p w14:paraId="209D385F" w14:textId="77777777" w:rsidR="0036234F" w:rsidRDefault="0036234F" w:rsidP="003623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Jaar</w:t>
            </w:r>
          </w:p>
        </w:tc>
        <w:tc>
          <w:tcPr>
            <w:tcW w:w="3266" w:type="dxa"/>
          </w:tcPr>
          <w:p w14:paraId="4A8860B7" w14:textId="77777777" w:rsidR="0036234F" w:rsidRDefault="0036234F" w:rsidP="003623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Prijs </w:t>
            </w:r>
          </w:p>
        </w:tc>
      </w:tr>
      <w:tr w:rsidR="0036234F" w14:paraId="5F730F3E" w14:textId="77777777" w:rsidTr="005E58D8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</w:tcPr>
          <w:p w14:paraId="45825B70" w14:textId="77777777" w:rsidR="0036234F" w:rsidRDefault="0036234F" w:rsidP="0036234F">
            <w:r>
              <w:t>Klaar voor ’t kamp!</w:t>
            </w:r>
          </w:p>
        </w:tc>
        <w:tc>
          <w:tcPr>
            <w:tcW w:w="3266" w:type="dxa"/>
          </w:tcPr>
          <w:p w14:paraId="34FAAE88" w14:textId="77777777" w:rsidR="0036234F" w:rsidRDefault="0036234F" w:rsidP="003623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3266" w:type="dxa"/>
          </w:tcPr>
          <w:p w14:paraId="10065EE4" w14:textId="77777777" w:rsidR="0036234F" w:rsidRDefault="00E848DF" w:rsidP="003623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€12,75</w:t>
            </w:r>
          </w:p>
        </w:tc>
      </w:tr>
      <w:tr w:rsidR="0036234F" w14:paraId="1C710841" w14:textId="77777777" w:rsidTr="005E58D8">
        <w:trPr>
          <w:trHeight w:val="5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</w:tcPr>
          <w:p w14:paraId="5C1CA320" w14:textId="77777777" w:rsidR="0036234F" w:rsidRDefault="0036234F" w:rsidP="0036234F">
            <w:r>
              <w:t>Griend vogeleiland in de Waddenzee</w:t>
            </w:r>
          </w:p>
        </w:tc>
        <w:tc>
          <w:tcPr>
            <w:tcW w:w="3266" w:type="dxa"/>
          </w:tcPr>
          <w:p w14:paraId="51AAE827" w14:textId="77777777" w:rsidR="0036234F" w:rsidRDefault="0036234F" w:rsidP="003623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1988</w:t>
            </w:r>
          </w:p>
        </w:tc>
        <w:tc>
          <w:tcPr>
            <w:tcW w:w="3266" w:type="dxa"/>
          </w:tcPr>
          <w:p w14:paraId="2498FEBB" w14:textId="77777777" w:rsidR="0036234F" w:rsidRDefault="00E848DF" w:rsidP="003623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€7,00</w:t>
            </w:r>
          </w:p>
        </w:tc>
      </w:tr>
      <w:tr w:rsidR="0036234F" w14:paraId="571B57F6" w14:textId="77777777" w:rsidTr="005E58D8">
        <w:trPr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</w:tcPr>
          <w:p w14:paraId="3756618F" w14:textId="77777777" w:rsidR="0036234F" w:rsidRDefault="0036234F" w:rsidP="0036234F">
            <w:r>
              <w:t>Bos en woud ons behoud</w:t>
            </w:r>
          </w:p>
        </w:tc>
        <w:tc>
          <w:tcPr>
            <w:tcW w:w="3266" w:type="dxa"/>
          </w:tcPr>
          <w:p w14:paraId="07E96A6B" w14:textId="77777777" w:rsidR="0036234F" w:rsidRDefault="0036234F" w:rsidP="003623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1986</w:t>
            </w:r>
          </w:p>
        </w:tc>
        <w:tc>
          <w:tcPr>
            <w:tcW w:w="3266" w:type="dxa"/>
          </w:tcPr>
          <w:p w14:paraId="20A43894" w14:textId="77777777" w:rsidR="0036234F" w:rsidRDefault="00E848DF" w:rsidP="003623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€7,85</w:t>
            </w:r>
          </w:p>
        </w:tc>
      </w:tr>
      <w:tr w:rsidR="0036234F" w14:paraId="65EEE99A" w14:textId="77777777" w:rsidTr="005E58D8">
        <w:trPr>
          <w:trHeight w:val="5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</w:tcPr>
          <w:p w14:paraId="4F0A5C2C" w14:textId="77777777" w:rsidR="0036234F" w:rsidRDefault="0036234F" w:rsidP="0036234F">
            <w:r>
              <w:t>Grote provincie atlas Utrecht</w:t>
            </w:r>
          </w:p>
        </w:tc>
        <w:tc>
          <w:tcPr>
            <w:tcW w:w="3266" w:type="dxa"/>
          </w:tcPr>
          <w:p w14:paraId="5B7EDBB9" w14:textId="77777777" w:rsidR="0036234F" w:rsidRDefault="0036234F" w:rsidP="003623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1989</w:t>
            </w:r>
          </w:p>
        </w:tc>
        <w:tc>
          <w:tcPr>
            <w:tcW w:w="3266" w:type="dxa"/>
          </w:tcPr>
          <w:p w14:paraId="2CC03CF2" w14:textId="363E3E2C" w:rsidR="0036234F" w:rsidRDefault="00E848DF" w:rsidP="003623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€</w:t>
            </w:r>
            <w:r w:rsidR="00FD45B5">
              <w:t>12,95</w:t>
            </w:r>
          </w:p>
        </w:tc>
      </w:tr>
      <w:tr w:rsidR="0036234F" w14:paraId="1BCC1D87" w14:textId="77777777" w:rsidTr="005E58D8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</w:tcPr>
          <w:p w14:paraId="1984A30C" w14:textId="77777777" w:rsidR="0036234F" w:rsidRDefault="0036234F" w:rsidP="0036234F">
            <w:r>
              <w:t>Fascinerende dieren</w:t>
            </w:r>
          </w:p>
        </w:tc>
        <w:tc>
          <w:tcPr>
            <w:tcW w:w="3266" w:type="dxa"/>
          </w:tcPr>
          <w:p w14:paraId="106FBEA2" w14:textId="77777777" w:rsidR="0036234F" w:rsidRDefault="000118F0" w:rsidP="003623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1978</w:t>
            </w:r>
          </w:p>
        </w:tc>
        <w:tc>
          <w:tcPr>
            <w:tcW w:w="3266" w:type="dxa"/>
          </w:tcPr>
          <w:p w14:paraId="29F0F3F7" w14:textId="05B14557" w:rsidR="0036234F" w:rsidRDefault="008F435C" w:rsidP="003623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€5,94</w:t>
            </w:r>
          </w:p>
        </w:tc>
      </w:tr>
      <w:tr w:rsidR="0036234F" w14:paraId="10E5DEB5" w14:textId="77777777" w:rsidTr="005E58D8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</w:tcPr>
          <w:p w14:paraId="009592DF" w14:textId="06FB3226" w:rsidR="0036234F" w:rsidRDefault="000118F0" w:rsidP="0036234F">
            <w:r>
              <w:t>Een hart van warmt</w:t>
            </w:r>
            <w:r w:rsidR="00D96427">
              <w:t>e</w:t>
            </w:r>
          </w:p>
        </w:tc>
        <w:tc>
          <w:tcPr>
            <w:tcW w:w="3266" w:type="dxa"/>
          </w:tcPr>
          <w:p w14:paraId="05302BCA" w14:textId="77777777" w:rsidR="0036234F" w:rsidRDefault="000118F0" w:rsidP="003623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1998</w:t>
            </w:r>
          </w:p>
        </w:tc>
        <w:tc>
          <w:tcPr>
            <w:tcW w:w="3266" w:type="dxa"/>
          </w:tcPr>
          <w:p w14:paraId="240C8F65" w14:textId="63420480" w:rsidR="0036234F" w:rsidRDefault="00D96427" w:rsidP="003623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€7,00</w:t>
            </w:r>
          </w:p>
        </w:tc>
      </w:tr>
      <w:tr w:rsidR="0036234F" w14:paraId="2B58C9D4" w14:textId="77777777" w:rsidTr="005E58D8">
        <w:trPr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</w:tcPr>
          <w:p w14:paraId="5D9D851B" w14:textId="77777777" w:rsidR="0036234F" w:rsidRDefault="000118F0" w:rsidP="0036234F">
            <w:proofErr w:type="spellStart"/>
            <w:r>
              <w:t>Gaade’s</w:t>
            </w:r>
            <w:proofErr w:type="spellEnd"/>
            <w:r>
              <w:t xml:space="preserve"> complete tekenboek</w:t>
            </w:r>
          </w:p>
        </w:tc>
        <w:tc>
          <w:tcPr>
            <w:tcW w:w="3266" w:type="dxa"/>
          </w:tcPr>
          <w:p w14:paraId="7F08399B" w14:textId="77777777" w:rsidR="0036234F" w:rsidRDefault="000118F0" w:rsidP="003623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1979</w:t>
            </w:r>
          </w:p>
        </w:tc>
        <w:tc>
          <w:tcPr>
            <w:tcW w:w="3266" w:type="dxa"/>
          </w:tcPr>
          <w:p w14:paraId="7996DAE7" w14:textId="35E82FCD" w:rsidR="0036234F" w:rsidRDefault="00FC52DB" w:rsidP="003623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€11,00</w:t>
            </w:r>
          </w:p>
        </w:tc>
      </w:tr>
      <w:tr w:rsidR="000118F0" w14:paraId="11785637" w14:textId="77777777" w:rsidTr="005E58D8">
        <w:trPr>
          <w:trHeight w:val="5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</w:tcPr>
          <w:p w14:paraId="084391E0" w14:textId="77777777" w:rsidR="000118F0" w:rsidRDefault="000118F0" w:rsidP="0036234F">
            <w:r>
              <w:t>Beginselen van de beeldende vorming</w:t>
            </w:r>
          </w:p>
        </w:tc>
        <w:tc>
          <w:tcPr>
            <w:tcW w:w="3266" w:type="dxa"/>
          </w:tcPr>
          <w:p w14:paraId="233FF945" w14:textId="77777777" w:rsidR="000118F0" w:rsidRDefault="000118F0" w:rsidP="003623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1974</w:t>
            </w:r>
          </w:p>
        </w:tc>
        <w:tc>
          <w:tcPr>
            <w:tcW w:w="3266" w:type="dxa"/>
          </w:tcPr>
          <w:p w14:paraId="684A9D10" w14:textId="46F8952F" w:rsidR="000118F0" w:rsidRDefault="00265F8F" w:rsidP="003623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€40,00</w:t>
            </w:r>
          </w:p>
        </w:tc>
      </w:tr>
      <w:tr w:rsidR="000118F0" w14:paraId="08DB15D4" w14:textId="77777777" w:rsidTr="005E58D8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</w:tcPr>
          <w:p w14:paraId="509048EE" w14:textId="77777777" w:rsidR="000118F0" w:rsidRDefault="000118F0" w:rsidP="0036234F">
            <w:r>
              <w:t>Zelf pottenbakken</w:t>
            </w:r>
          </w:p>
        </w:tc>
        <w:tc>
          <w:tcPr>
            <w:tcW w:w="3266" w:type="dxa"/>
          </w:tcPr>
          <w:p w14:paraId="4A4AC134" w14:textId="77777777" w:rsidR="000118F0" w:rsidRDefault="000118F0" w:rsidP="003623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1974</w:t>
            </w:r>
          </w:p>
        </w:tc>
        <w:tc>
          <w:tcPr>
            <w:tcW w:w="3266" w:type="dxa"/>
          </w:tcPr>
          <w:p w14:paraId="30E2D390" w14:textId="1FECFE68" w:rsidR="000118F0" w:rsidRDefault="001D1C5C" w:rsidP="003623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€5,90</w:t>
            </w:r>
          </w:p>
        </w:tc>
      </w:tr>
      <w:tr w:rsidR="000118F0" w14:paraId="1CBAD6F0" w14:textId="77777777" w:rsidTr="005E58D8">
        <w:trPr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</w:tcPr>
          <w:p w14:paraId="57E129AD" w14:textId="77777777" w:rsidR="000118F0" w:rsidRDefault="000118F0" w:rsidP="0036234F">
            <w:r>
              <w:t>Vincent van Gogh tussen zon en schaduw</w:t>
            </w:r>
          </w:p>
        </w:tc>
        <w:tc>
          <w:tcPr>
            <w:tcW w:w="3266" w:type="dxa"/>
          </w:tcPr>
          <w:p w14:paraId="7408AC82" w14:textId="77777777" w:rsidR="000118F0" w:rsidRDefault="000118F0" w:rsidP="003623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1953</w:t>
            </w:r>
          </w:p>
        </w:tc>
        <w:tc>
          <w:tcPr>
            <w:tcW w:w="3266" w:type="dxa"/>
          </w:tcPr>
          <w:p w14:paraId="0BCEEF31" w14:textId="5AB7D5E5" w:rsidR="000118F0" w:rsidRDefault="002B2F48" w:rsidP="003623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€15,00</w:t>
            </w:r>
          </w:p>
        </w:tc>
      </w:tr>
      <w:tr w:rsidR="000118F0" w14:paraId="4F1FE580" w14:textId="77777777" w:rsidTr="005E58D8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</w:tcPr>
          <w:p w14:paraId="46D46823" w14:textId="77777777" w:rsidR="000118F0" w:rsidRDefault="000118F0" w:rsidP="0036234F">
            <w:r>
              <w:t>Ontdek de duinen</w:t>
            </w:r>
          </w:p>
        </w:tc>
        <w:tc>
          <w:tcPr>
            <w:tcW w:w="3266" w:type="dxa"/>
          </w:tcPr>
          <w:p w14:paraId="5DABF455" w14:textId="77777777" w:rsidR="000118F0" w:rsidRDefault="000118F0" w:rsidP="003623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1980</w:t>
            </w:r>
          </w:p>
        </w:tc>
        <w:tc>
          <w:tcPr>
            <w:tcW w:w="3266" w:type="dxa"/>
          </w:tcPr>
          <w:p w14:paraId="28C9571E" w14:textId="39750FE1" w:rsidR="000118F0" w:rsidRDefault="00177715" w:rsidP="003623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€14,50</w:t>
            </w:r>
          </w:p>
        </w:tc>
      </w:tr>
      <w:tr w:rsidR="000118F0" w14:paraId="373B7EE4" w14:textId="77777777" w:rsidTr="005E58D8">
        <w:trPr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</w:tcPr>
          <w:p w14:paraId="15B443E8" w14:textId="72F961A5" w:rsidR="000118F0" w:rsidRDefault="000118F0" w:rsidP="0036234F">
            <w:r>
              <w:t>ANW</w:t>
            </w:r>
            <w:r w:rsidR="00177715">
              <w:t xml:space="preserve">B </w:t>
            </w:r>
            <w:r>
              <w:t>Geologieboek Nederland</w:t>
            </w:r>
          </w:p>
        </w:tc>
        <w:tc>
          <w:tcPr>
            <w:tcW w:w="3266" w:type="dxa"/>
          </w:tcPr>
          <w:p w14:paraId="3F9DDE0B" w14:textId="77777777" w:rsidR="000118F0" w:rsidRDefault="000118F0" w:rsidP="003623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2006</w:t>
            </w:r>
          </w:p>
        </w:tc>
        <w:tc>
          <w:tcPr>
            <w:tcW w:w="3266" w:type="dxa"/>
          </w:tcPr>
          <w:p w14:paraId="265C1FC5" w14:textId="2ADBAE8E" w:rsidR="000118F0" w:rsidRDefault="00A427B1" w:rsidP="003623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€14,95</w:t>
            </w:r>
          </w:p>
        </w:tc>
      </w:tr>
      <w:tr w:rsidR="000118F0" w14:paraId="318D042A" w14:textId="77777777" w:rsidTr="005E58D8">
        <w:trPr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</w:tcPr>
          <w:p w14:paraId="007FBEC2" w14:textId="31852A01" w:rsidR="000118F0" w:rsidRDefault="000118F0" w:rsidP="0036234F">
            <w:r>
              <w:t>Ons mooi eiland Terschelling deel 1</w:t>
            </w:r>
            <w:r w:rsidR="00333197">
              <w:t xml:space="preserve"> </w:t>
            </w:r>
            <w:r w:rsidR="00062FB8">
              <w:t>+ 2</w:t>
            </w:r>
          </w:p>
        </w:tc>
        <w:tc>
          <w:tcPr>
            <w:tcW w:w="3266" w:type="dxa"/>
          </w:tcPr>
          <w:p w14:paraId="3FC5C85B" w14:textId="750862B4" w:rsidR="000118F0" w:rsidRDefault="000118F0" w:rsidP="003623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2007</w:t>
            </w:r>
            <w:r w:rsidR="00062FB8">
              <w:t>/2008</w:t>
            </w:r>
          </w:p>
        </w:tc>
        <w:tc>
          <w:tcPr>
            <w:tcW w:w="3266" w:type="dxa"/>
          </w:tcPr>
          <w:p w14:paraId="21A42786" w14:textId="4EA5CC1A" w:rsidR="000118F0" w:rsidRDefault="00062FB8" w:rsidP="003623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€20,00</w:t>
            </w:r>
          </w:p>
        </w:tc>
      </w:tr>
      <w:tr w:rsidR="000118F0" w14:paraId="002134B1" w14:textId="77777777" w:rsidTr="005E58D8">
        <w:trPr>
          <w:trHeight w:val="5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</w:tcPr>
          <w:p w14:paraId="5F47C4CC" w14:textId="77777777" w:rsidR="000118F0" w:rsidRDefault="000118F0" w:rsidP="0036234F">
            <w:r>
              <w:t>Onderwijzen, een onmogelijk beroep</w:t>
            </w:r>
          </w:p>
        </w:tc>
        <w:tc>
          <w:tcPr>
            <w:tcW w:w="3266" w:type="dxa"/>
          </w:tcPr>
          <w:p w14:paraId="5F55AA36" w14:textId="77777777" w:rsidR="000118F0" w:rsidRDefault="000118F0" w:rsidP="003623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1991</w:t>
            </w:r>
          </w:p>
        </w:tc>
        <w:tc>
          <w:tcPr>
            <w:tcW w:w="3266" w:type="dxa"/>
          </w:tcPr>
          <w:p w14:paraId="746FCD3B" w14:textId="764CE666" w:rsidR="000118F0" w:rsidRDefault="00F74228" w:rsidP="003623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€5,00</w:t>
            </w:r>
          </w:p>
        </w:tc>
      </w:tr>
      <w:tr w:rsidR="000118F0" w14:paraId="313EBBC4" w14:textId="77777777" w:rsidTr="005E58D8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</w:tcPr>
          <w:p w14:paraId="14EF1F47" w14:textId="77777777" w:rsidR="000118F0" w:rsidRDefault="000118F0" w:rsidP="0036234F">
            <w:r>
              <w:t>Dikke bries</w:t>
            </w:r>
          </w:p>
        </w:tc>
        <w:tc>
          <w:tcPr>
            <w:tcW w:w="3266" w:type="dxa"/>
          </w:tcPr>
          <w:p w14:paraId="348FAA61" w14:textId="77777777" w:rsidR="000118F0" w:rsidRDefault="000118F0" w:rsidP="003623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1996</w:t>
            </w:r>
          </w:p>
        </w:tc>
        <w:tc>
          <w:tcPr>
            <w:tcW w:w="3266" w:type="dxa"/>
          </w:tcPr>
          <w:p w14:paraId="06882D4E" w14:textId="3451F1F5" w:rsidR="000118F0" w:rsidRDefault="0002300E" w:rsidP="003623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€19,95</w:t>
            </w:r>
          </w:p>
        </w:tc>
      </w:tr>
      <w:tr w:rsidR="000118F0" w14:paraId="37B85D58" w14:textId="77777777" w:rsidTr="005E58D8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</w:tcPr>
          <w:p w14:paraId="4EB60B0B" w14:textId="4A23E90C" w:rsidR="000118F0" w:rsidRDefault="0002300E" w:rsidP="0036234F">
            <w:r>
              <w:t xml:space="preserve">KNRM </w:t>
            </w:r>
            <w:r w:rsidR="00E848DF">
              <w:t xml:space="preserve">Redders </w:t>
            </w:r>
          </w:p>
        </w:tc>
        <w:tc>
          <w:tcPr>
            <w:tcW w:w="3266" w:type="dxa"/>
          </w:tcPr>
          <w:p w14:paraId="38D291B8" w14:textId="77777777" w:rsidR="000118F0" w:rsidRDefault="00E848DF" w:rsidP="003623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1991</w:t>
            </w:r>
          </w:p>
        </w:tc>
        <w:tc>
          <w:tcPr>
            <w:tcW w:w="3266" w:type="dxa"/>
          </w:tcPr>
          <w:p w14:paraId="012D08D4" w14:textId="67DA0F35" w:rsidR="000118F0" w:rsidRDefault="0002300E" w:rsidP="003623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€6,50</w:t>
            </w:r>
          </w:p>
        </w:tc>
      </w:tr>
      <w:tr w:rsidR="00AD789C" w14:paraId="6D38F807" w14:textId="77777777" w:rsidTr="005E58D8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</w:tcPr>
          <w:p w14:paraId="01BC41FC" w14:textId="0CCA377F" w:rsidR="00AD789C" w:rsidRDefault="0002749C" w:rsidP="0036234F">
            <w:r>
              <w:t xml:space="preserve">Vorm beeld </w:t>
            </w:r>
            <w:proofErr w:type="spellStart"/>
            <w:r>
              <w:t>funktie</w:t>
            </w:r>
            <w:proofErr w:type="spellEnd"/>
          </w:p>
        </w:tc>
        <w:tc>
          <w:tcPr>
            <w:tcW w:w="3266" w:type="dxa"/>
          </w:tcPr>
          <w:p w14:paraId="2E3C0138" w14:textId="58529C5A" w:rsidR="00AD789C" w:rsidRDefault="00B500E9" w:rsidP="003623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1969</w:t>
            </w:r>
          </w:p>
        </w:tc>
        <w:tc>
          <w:tcPr>
            <w:tcW w:w="3266" w:type="dxa"/>
          </w:tcPr>
          <w:p w14:paraId="4F077C50" w14:textId="7B8BA11C" w:rsidR="00AD789C" w:rsidRDefault="002F31B0" w:rsidP="003623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€3,00</w:t>
            </w:r>
          </w:p>
        </w:tc>
      </w:tr>
      <w:tr w:rsidR="00AD789C" w14:paraId="6B420972" w14:textId="77777777" w:rsidTr="005E58D8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</w:tcPr>
          <w:p w14:paraId="2BC666CC" w14:textId="4EE2AC6A" w:rsidR="00AD789C" w:rsidRDefault="00B500E9" w:rsidP="0036234F">
            <w:r>
              <w:t>Ontdek de Veluwe</w:t>
            </w:r>
          </w:p>
        </w:tc>
        <w:tc>
          <w:tcPr>
            <w:tcW w:w="3266" w:type="dxa"/>
          </w:tcPr>
          <w:p w14:paraId="75627B98" w14:textId="5E9D26EA" w:rsidR="00AD789C" w:rsidRDefault="00292E00" w:rsidP="003623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197</w:t>
            </w:r>
            <w:r w:rsidR="004712C9">
              <w:t>6</w:t>
            </w:r>
          </w:p>
        </w:tc>
        <w:tc>
          <w:tcPr>
            <w:tcW w:w="3266" w:type="dxa"/>
          </w:tcPr>
          <w:p w14:paraId="5E2C799B" w14:textId="330919D6" w:rsidR="00AD789C" w:rsidRDefault="002F31B0" w:rsidP="003623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€15,00</w:t>
            </w:r>
          </w:p>
        </w:tc>
      </w:tr>
      <w:tr w:rsidR="00AD789C" w14:paraId="67AA5D1C" w14:textId="77777777" w:rsidTr="005E58D8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</w:tcPr>
          <w:p w14:paraId="7915FEA5" w14:textId="7F719916" w:rsidR="00AD789C" w:rsidRDefault="004712C9" w:rsidP="0036234F">
            <w:r>
              <w:t xml:space="preserve">Ontdek </w:t>
            </w:r>
            <w:proofErr w:type="spellStart"/>
            <w:r>
              <w:t>n.w.</w:t>
            </w:r>
            <w:proofErr w:type="spellEnd"/>
            <w:r>
              <w:t xml:space="preserve"> Overijssel</w:t>
            </w:r>
          </w:p>
        </w:tc>
        <w:tc>
          <w:tcPr>
            <w:tcW w:w="3266" w:type="dxa"/>
          </w:tcPr>
          <w:p w14:paraId="5BD7040A" w14:textId="7C89D916" w:rsidR="00AD789C" w:rsidRDefault="009362BE" w:rsidP="003623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1981</w:t>
            </w:r>
          </w:p>
        </w:tc>
        <w:tc>
          <w:tcPr>
            <w:tcW w:w="3266" w:type="dxa"/>
          </w:tcPr>
          <w:p w14:paraId="62C2D676" w14:textId="4444ED51" w:rsidR="00AD789C" w:rsidRDefault="002F31B0" w:rsidP="003623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€17,50</w:t>
            </w:r>
          </w:p>
        </w:tc>
      </w:tr>
      <w:tr w:rsidR="00AD789C" w14:paraId="3B8F9998" w14:textId="77777777" w:rsidTr="005E58D8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</w:tcPr>
          <w:p w14:paraId="4137D483" w14:textId="661A798C" w:rsidR="00AD789C" w:rsidRDefault="009362BE" w:rsidP="0036234F">
            <w:r>
              <w:t>Spelend werken</w:t>
            </w:r>
          </w:p>
        </w:tc>
        <w:tc>
          <w:tcPr>
            <w:tcW w:w="3266" w:type="dxa"/>
          </w:tcPr>
          <w:p w14:paraId="15E0722B" w14:textId="4EB8C87F" w:rsidR="00AD789C" w:rsidRDefault="00363369" w:rsidP="003623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197</w:t>
            </w:r>
            <w:r w:rsidR="00DE1442">
              <w:t>9</w:t>
            </w:r>
          </w:p>
        </w:tc>
        <w:tc>
          <w:tcPr>
            <w:tcW w:w="3266" w:type="dxa"/>
          </w:tcPr>
          <w:p w14:paraId="5E88A786" w14:textId="4848B1B8" w:rsidR="00AD789C" w:rsidRDefault="002F31B0" w:rsidP="003623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€11,50</w:t>
            </w:r>
          </w:p>
        </w:tc>
      </w:tr>
      <w:tr w:rsidR="00AD789C" w14:paraId="6B2D8925" w14:textId="77777777" w:rsidTr="005E58D8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</w:tcPr>
          <w:p w14:paraId="4B416E94" w14:textId="008D7F66" w:rsidR="00AD789C" w:rsidRDefault="00DE1442" w:rsidP="0036234F">
            <w:r>
              <w:t>Plezier met wasknijpers</w:t>
            </w:r>
          </w:p>
        </w:tc>
        <w:tc>
          <w:tcPr>
            <w:tcW w:w="3266" w:type="dxa"/>
          </w:tcPr>
          <w:p w14:paraId="283BF4FD" w14:textId="745A356A" w:rsidR="00AD789C" w:rsidRDefault="00DE1442" w:rsidP="003623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1978</w:t>
            </w:r>
          </w:p>
        </w:tc>
        <w:tc>
          <w:tcPr>
            <w:tcW w:w="3266" w:type="dxa"/>
          </w:tcPr>
          <w:p w14:paraId="1F3263DB" w14:textId="6074B187" w:rsidR="00AD789C" w:rsidRDefault="002F31B0" w:rsidP="003623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€6,00</w:t>
            </w:r>
          </w:p>
        </w:tc>
      </w:tr>
      <w:tr w:rsidR="00AD789C" w14:paraId="2A3FBF2B" w14:textId="77777777" w:rsidTr="005E58D8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</w:tcPr>
          <w:p w14:paraId="1E9BBCC9" w14:textId="4B1F1C32" w:rsidR="00AD789C" w:rsidRDefault="00262CB2" w:rsidP="0036234F">
            <w:r>
              <w:t>Speeldieren zelf maken</w:t>
            </w:r>
          </w:p>
        </w:tc>
        <w:tc>
          <w:tcPr>
            <w:tcW w:w="3266" w:type="dxa"/>
          </w:tcPr>
          <w:p w14:paraId="57A63B91" w14:textId="0BA1385D" w:rsidR="00AD789C" w:rsidRDefault="002F31B0" w:rsidP="003623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1975</w:t>
            </w:r>
          </w:p>
        </w:tc>
        <w:tc>
          <w:tcPr>
            <w:tcW w:w="3266" w:type="dxa"/>
          </w:tcPr>
          <w:p w14:paraId="1F480DA2" w14:textId="61498FE5" w:rsidR="00AD789C" w:rsidRDefault="002F31B0" w:rsidP="003623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€5,00</w:t>
            </w:r>
          </w:p>
        </w:tc>
      </w:tr>
      <w:tr w:rsidR="00AD789C" w14:paraId="70B77ACA" w14:textId="77777777" w:rsidTr="005E58D8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</w:tcPr>
          <w:p w14:paraId="744BC828" w14:textId="2817C0C0" w:rsidR="00AD789C" w:rsidRDefault="002F31B0" w:rsidP="0036234F">
            <w:r>
              <w:t>Emailleren als hobby</w:t>
            </w:r>
          </w:p>
        </w:tc>
        <w:tc>
          <w:tcPr>
            <w:tcW w:w="3266" w:type="dxa"/>
          </w:tcPr>
          <w:p w14:paraId="1A4AA670" w14:textId="4E070AFC" w:rsidR="00AD789C" w:rsidRDefault="002F31B0" w:rsidP="003623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1968</w:t>
            </w:r>
          </w:p>
        </w:tc>
        <w:tc>
          <w:tcPr>
            <w:tcW w:w="3266" w:type="dxa"/>
          </w:tcPr>
          <w:p w14:paraId="3CDFCC90" w14:textId="4BF8244D" w:rsidR="00AD789C" w:rsidRDefault="002F31B0" w:rsidP="003623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€3,00</w:t>
            </w:r>
          </w:p>
        </w:tc>
      </w:tr>
      <w:tr w:rsidR="00AD789C" w14:paraId="07A5B103" w14:textId="77777777" w:rsidTr="005E58D8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</w:tcPr>
          <w:p w14:paraId="4123BCCA" w14:textId="1920FA1A" w:rsidR="00AD789C" w:rsidRDefault="002F31B0" w:rsidP="0036234F">
            <w:r>
              <w:t xml:space="preserve">More </w:t>
            </w:r>
            <w:proofErr w:type="spellStart"/>
            <w:r>
              <w:t>performing</w:t>
            </w:r>
            <w:proofErr w:type="spellEnd"/>
            <w:r>
              <w:t xml:space="preserve"> </w:t>
            </w:r>
            <w:proofErr w:type="spellStart"/>
            <w:r>
              <w:t>toys</w:t>
            </w:r>
            <w:proofErr w:type="spellEnd"/>
          </w:p>
        </w:tc>
        <w:tc>
          <w:tcPr>
            <w:tcW w:w="3266" w:type="dxa"/>
          </w:tcPr>
          <w:p w14:paraId="130E769D" w14:textId="4B87BE6E" w:rsidR="00AD789C" w:rsidRDefault="002F31B0" w:rsidP="003623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1972</w:t>
            </w:r>
          </w:p>
        </w:tc>
        <w:tc>
          <w:tcPr>
            <w:tcW w:w="3266" w:type="dxa"/>
          </w:tcPr>
          <w:p w14:paraId="2CE927B9" w14:textId="643C7E00" w:rsidR="00AD789C" w:rsidRDefault="002F31B0" w:rsidP="003623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€5,00</w:t>
            </w:r>
          </w:p>
        </w:tc>
      </w:tr>
      <w:tr w:rsidR="00AD789C" w14:paraId="1FF90858" w14:textId="77777777" w:rsidTr="005E58D8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</w:tcPr>
          <w:p w14:paraId="1D40531D" w14:textId="5541690C" w:rsidR="00AD789C" w:rsidRDefault="002F31B0" w:rsidP="0036234F">
            <w:r>
              <w:t>Maak het van hout</w:t>
            </w:r>
          </w:p>
        </w:tc>
        <w:tc>
          <w:tcPr>
            <w:tcW w:w="3266" w:type="dxa"/>
          </w:tcPr>
          <w:p w14:paraId="47C1394F" w14:textId="1F03A8D6" w:rsidR="00AD789C" w:rsidRDefault="002F31B0" w:rsidP="003623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1969</w:t>
            </w:r>
          </w:p>
        </w:tc>
        <w:tc>
          <w:tcPr>
            <w:tcW w:w="3266" w:type="dxa"/>
          </w:tcPr>
          <w:p w14:paraId="5AC057E6" w14:textId="6DA7BC89" w:rsidR="00AD789C" w:rsidRDefault="00E259C3" w:rsidP="003623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€4,00</w:t>
            </w:r>
          </w:p>
        </w:tc>
      </w:tr>
      <w:tr w:rsidR="00AD789C" w14:paraId="0FD54F42" w14:textId="77777777" w:rsidTr="005E58D8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</w:tcPr>
          <w:p w14:paraId="35CCCD25" w14:textId="4AB86272" w:rsidR="002F31B0" w:rsidRDefault="002F31B0" w:rsidP="0036234F">
            <w:proofErr w:type="spellStart"/>
            <w:r>
              <w:t>Limburgsch</w:t>
            </w:r>
            <w:proofErr w:type="spellEnd"/>
            <w:r>
              <w:t xml:space="preserve"> </w:t>
            </w:r>
            <w:proofErr w:type="spellStart"/>
            <w:r>
              <w:t>sagenboek</w:t>
            </w:r>
            <w:proofErr w:type="spellEnd"/>
          </w:p>
        </w:tc>
        <w:tc>
          <w:tcPr>
            <w:tcW w:w="3266" w:type="dxa"/>
          </w:tcPr>
          <w:p w14:paraId="0CE6C9D4" w14:textId="2A691CDC" w:rsidR="00AD789C" w:rsidRDefault="002F31B0" w:rsidP="003623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1938</w:t>
            </w:r>
          </w:p>
        </w:tc>
        <w:tc>
          <w:tcPr>
            <w:tcW w:w="3266" w:type="dxa"/>
          </w:tcPr>
          <w:p w14:paraId="0CD98523" w14:textId="6ED53A2D" w:rsidR="00AD789C" w:rsidRDefault="00E259C3" w:rsidP="003623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€21,95</w:t>
            </w:r>
          </w:p>
        </w:tc>
      </w:tr>
      <w:tr w:rsidR="00AD789C" w14:paraId="714746B2" w14:textId="77777777" w:rsidTr="005E58D8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</w:tcPr>
          <w:p w14:paraId="1133EC39" w14:textId="4573AB2A" w:rsidR="00AD789C" w:rsidRDefault="002F31B0" w:rsidP="0036234F">
            <w:r>
              <w:t>Het Utrechts landschap</w:t>
            </w:r>
          </w:p>
        </w:tc>
        <w:tc>
          <w:tcPr>
            <w:tcW w:w="3266" w:type="dxa"/>
          </w:tcPr>
          <w:p w14:paraId="0FF9FC6F" w14:textId="1431315D" w:rsidR="00AD789C" w:rsidRDefault="002F31B0" w:rsidP="003623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1990</w:t>
            </w:r>
          </w:p>
        </w:tc>
        <w:tc>
          <w:tcPr>
            <w:tcW w:w="3266" w:type="dxa"/>
          </w:tcPr>
          <w:p w14:paraId="0455F93D" w14:textId="184216DC" w:rsidR="00AD789C" w:rsidRDefault="00E259C3" w:rsidP="003623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€10,35</w:t>
            </w:r>
          </w:p>
        </w:tc>
      </w:tr>
      <w:tr w:rsidR="00AD789C" w14:paraId="5920200D" w14:textId="77777777" w:rsidTr="005E58D8">
        <w:trPr>
          <w:trHeight w:val="8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</w:tcPr>
          <w:p w14:paraId="345F2472" w14:textId="44EB5FA5" w:rsidR="00AD789C" w:rsidRDefault="00E259C3" w:rsidP="0036234F">
            <w:r>
              <w:t>Houten speelgoed voor binnen en buiten zelf maken</w:t>
            </w:r>
          </w:p>
        </w:tc>
        <w:tc>
          <w:tcPr>
            <w:tcW w:w="3266" w:type="dxa"/>
          </w:tcPr>
          <w:p w14:paraId="41060487" w14:textId="644A0837" w:rsidR="00AD789C" w:rsidRDefault="00E259C3" w:rsidP="003623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1981</w:t>
            </w:r>
          </w:p>
        </w:tc>
        <w:tc>
          <w:tcPr>
            <w:tcW w:w="3266" w:type="dxa"/>
          </w:tcPr>
          <w:p w14:paraId="1EE88417" w14:textId="7370A7E7" w:rsidR="00AD789C" w:rsidRDefault="00E12094" w:rsidP="003623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€39,95</w:t>
            </w:r>
          </w:p>
        </w:tc>
      </w:tr>
      <w:tr w:rsidR="00AD789C" w14:paraId="7E2DB6A7" w14:textId="77777777" w:rsidTr="005E58D8">
        <w:trPr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</w:tcPr>
          <w:p w14:paraId="6FD6B736" w14:textId="747732DD" w:rsidR="00AD789C" w:rsidRDefault="00E259C3" w:rsidP="0036234F">
            <w:r>
              <w:t>Maak zelf eenvoudig speelgoed van hout</w:t>
            </w:r>
          </w:p>
        </w:tc>
        <w:tc>
          <w:tcPr>
            <w:tcW w:w="3266" w:type="dxa"/>
          </w:tcPr>
          <w:p w14:paraId="1B3F8F60" w14:textId="20CDAFDC" w:rsidR="00AD789C" w:rsidRDefault="00E259C3" w:rsidP="003623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1975</w:t>
            </w:r>
          </w:p>
        </w:tc>
        <w:tc>
          <w:tcPr>
            <w:tcW w:w="3266" w:type="dxa"/>
          </w:tcPr>
          <w:p w14:paraId="706C19FB" w14:textId="4A2A345D" w:rsidR="00AD789C" w:rsidRDefault="00904DE2" w:rsidP="003623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€40,00</w:t>
            </w:r>
          </w:p>
        </w:tc>
      </w:tr>
      <w:tr w:rsidR="00AD789C" w14:paraId="225A2BCF" w14:textId="77777777" w:rsidTr="005E58D8">
        <w:trPr>
          <w:trHeight w:val="5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</w:tcPr>
          <w:p w14:paraId="7BB92A0C" w14:textId="4C0843E8" w:rsidR="00AD789C" w:rsidRDefault="00E259C3" w:rsidP="0036234F">
            <w:r>
              <w:t>Lapwerk weten maken spelen</w:t>
            </w:r>
          </w:p>
        </w:tc>
        <w:tc>
          <w:tcPr>
            <w:tcW w:w="3266" w:type="dxa"/>
          </w:tcPr>
          <w:p w14:paraId="098F0E91" w14:textId="3768F6FA" w:rsidR="00AD789C" w:rsidRDefault="00E259C3" w:rsidP="003623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1978</w:t>
            </w:r>
          </w:p>
        </w:tc>
        <w:tc>
          <w:tcPr>
            <w:tcW w:w="3266" w:type="dxa"/>
          </w:tcPr>
          <w:p w14:paraId="502E7C0F" w14:textId="5027C1A1" w:rsidR="00AD789C" w:rsidRDefault="00904DE2" w:rsidP="003623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AD789C" w14:paraId="3CA12910" w14:textId="77777777" w:rsidTr="005E58D8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</w:tcPr>
          <w:p w14:paraId="06E4E074" w14:textId="621E0823" w:rsidR="00AD789C" w:rsidRDefault="00E259C3" w:rsidP="0036234F">
            <w:r>
              <w:t>sierkunst</w:t>
            </w:r>
          </w:p>
        </w:tc>
        <w:tc>
          <w:tcPr>
            <w:tcW w:w="3266" w:type="dxa"/>
          </w:tcPr>
          <w:p w14:paraId="15836882" w14:textId="0C3875AD" w:rsidR="00AD789C" w:rsidRDefault="00E259C3" w:rsidP="003623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1968</w:t>
            </w:r>
          </w:p>
        </w:tc>
        <w:tc>
          <w:tcPr>
            <w:tcW w:w="3266" w:type="dxa"/>
          </w:tcPr>
          <w:p w14:paraId="6D4CF6B3" w14:textId="5B00FA4C" w:rsidR="00AD789C" w:rsidRDefault="00904DE2" w:rsidP="003623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€5,00</w:t>
            </w:r>
          </w:p>
        </w:tc>
      </w:tr>
      <w:tr w:rsidR="00E259C3" w14:paraId="4E2E9778" w14:textId="77777777" w:rsidTr="005E58D8">
        <w:trPr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</w:tcPr>
          <w:p w14:paraId="7DAA48B6" w14:textId="57A984CD" w:rsidR="00E259C3" w:rsidRDefault="00E259C3" w:rsidP="0036234F">
            <w:r>
              <w:lastRenderedPageBreak/>
              <w:t>Modelbouwen weten maken spelen</w:t>
            </w:r>
          </w:p>
        </w:tc>
        <w:tc>
          <w:tcPr>
            <w:tcW w:w="3266" w:type="dxa"/>
          </w:tcPr>
          <w:p w14:paraId="08B469FA" w14:textId="25CAD3F5" w:rsidR="00E259C3" w:rsidRDefault="00E259C3" w:rsidP="003623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1976</w:t>
            </w:r>
          </w:p>
        </w:tc>
        <w:tc>
          <w:tcPr>
            <w:tcW w:w="3266" w:type="dxa"/>
          </w:tcPr>
          <w:p w14:paraId="0C52590A" w14:textId="4F8F25ED" w:rsidR="00E259C3" w:rsidRDefault="00904DE2" w:rsidP="003623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E259C3" w14:paraId="78A50212" w14:textId="77777777" w:rsidTr="005E58D8">
        <w:trPr>
          <w:trHeight w:val="8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</w:tcPr>
          <w:p w14:paraId="229A0979" w14:textId="2CDDA898" w:rsidR="00E259C3" w:rsidRDefault="00E259C3" w:rsidP="0036234F">
            <w:r>
              <w:t>Eenvoudig speelgoed om zelf uit hout te maken</w:t>
            </w:r>
          </w:p>
        </w:tc>
        <w:tc>
          <w:tcPr>
            <w:tcW w:w="3266" w:type="dxa"/>
          </w:tcPr>
          <w:p w14:paraId="0A6A3D5A" w14:textId="537C8E57" w:rsidR="00E259C3" w:rsidRDefault="00E12094" w:rsidP="003623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1974</w:t>
            </w:r>
          </w:p>
        </w:tc>
        <w:tc>
          <w:tcPr>
            <w:tcW w:w="3266" w:type="dxa"/>
          </w:tcPr>
          <w:p w14:paraId="28C069BB" w14:textId="41AED9A7" w:rsidR="00E259C3" w:rsidRDefault="00904DE2" w:rsidP="003623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E259C3" w14:paraId="5F89CC70" w14:textId="77777777" w:rsidTr="005E58D8">
        <w:trPr>
          <w:trHeight w:val="5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</w:tcPr>
          <w:p w14:paraId="72FAD3C6" w14:textId="0ED829CC" w:rsidR="00E259C3" w:rsidRDefault="00E12094" w:rsidP="0036234F">
            <w:r>
              <w:t>Zelf houten speelgoed maken</w:t>
            </w:r>
          </w:p>
        </w:tc>
        <w:tc>
          <w:tcPr>
            <w:tcW w:w="3266" w:type="dxa"/>
          </w:tcPr>
          <w:p w14:paraId="1B9B5322" w14:textId="7E0E93F9" w:rsidR="00E259C3" w:rsidRDefault="00E12094" w:rsidP="003623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1976</w:t>
            </w:r>
          </w:p>
        </w:tc>
        <w:tc>
          <w:tcPr>
            <w:tcW w:w="3266" w:type="dxa"/>
          </w:tcPr>
          <w:p w14:paraId="30D11119" w14:textId="146928D1" w:rsidR="00E259C3" w:rsidRDefault="00904DE2" w:rsidP="003623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€7,95</w:t>
            </w:r>
          </w:p>
        </w:tc>
      </w:tr>
      <w:tr w:rsidR="00E259C3" w14:paraId="0E147FAB" w14:textId="77777777" w:rsidTr="005E58D8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</w:tcPr>
          <w:p w14:paraId="5F856389" w14:textId="7E2A040D" w:rsidR="00E259C3" w:rsidRDefault="00E12094" w:rsidP="0036234F">
            <w:r>
              <w:t>glazenierskunst</w:t>
            </w:r>
          </w:p>
        </w:tc>
        <w:tc>
          <w:tcPr>
            <w:tcW w:w="3266" w:type="dxa"/>
          </w:tcPr>
          <w:p w14:paraId="1B486A38" w14:textId="1AF9A605" w:rsidR="00E259C3" w:rsidRDefault="00E12094" w:rsidP="003623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1976</w:t>
            </w:r>
          </w:p>
        </w:tc>
        <w:tc>
          <w:tcPr>
            <w:tcW w:w="3266" w:type="dxa"/>
          </w:tcPr>
          <w:p w14:paraId="441FABF4" w14:textId="0FF2B328" w:rsidR="00E259C3" w:rsidRDefault="00904DE2" w:rsidP="003623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€3,00</w:t>
            </w:r>
          </w:p>
        </w:tc>
      </w:tr>
      <w:tr w:rsidR="00E259C3" w14:paraId="37536B90" w14:textId="77777777" w:rsidTr="005E58D8">
        <w:trPr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</w:tcPr>
          <w:p w14:paraId="1494D772" w14:textId="5D8DAEFD" w:rsidR="00E259C3" w:rsidRDefault="00E12094" w:rsidP="0036234F">
            <w:r>
              <w:t>Doe reeks doe-spelletjes</w:t>
            </w:r>
          </w:p>
        </w:tc>
        <w:tc>
          <w:tcPr>
            <w:tcW w:w="3266" w:type="dxa"/>
          </w:tcPr>
          <w:p w14:paraId="2D19F55A" w14:textId="1F7F16AC" w:rsidR="00E259C3" w:rsidRDefault="00E12094" w:rsidP="003623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3266" w:type="dxa"/>
          </w:tcPr>
          <w:p w14:paraId="57E640DE" w14:textId="02232009" w:rsidR="00E259C3" w:rsidRDefault="00CD390E" w:rsidP="003623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E259C3" w14:paraId="2DABFFA7" w14:textId="77777777" w:rsidTr="005E58D8">
        <w:trPr>
          <w:trHeight w:val="5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</w:tcPr>
          <w:p w14:paraId="6A425A0B" w14:textId="7C20510B" w:rsidR="00E259C3" w:rsidRDefault="00E12094" w:rsidP="0036234F">
            <w:r>
              <w:t>Doe reeks bootjes maken</w:t>
            </w:r>
          </w:p>
        </w:tc>
        <w:tc>
          <w:tcPr>
            <w:tcW w:w="3266" w:type="dxa"/>
          </w:tcPr>
          <w:p w14:paraId="0E853A3B" w14:textId="7ED219CA" w:rsidR="00E259C3" w:rsidRDefault="00E12094" w:rsidP="003623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3266" w:type="dxa"/>
          </w:tcPr>
          <w:p w14:paraId="2817A1EE" w14:textId="1890A6E7" w:rsidR="00E259C3" w:rsidRDefault="00CD390E" w:rsidP="003623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E259C3" w14:paraId="53457070" w14:textId="77777777" w:rsidTr="005E58D8">
        <w:trPr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</w:tcPr>
          <w:p w14:paraId="6D791E9B" w14:textId="095A3714" w:rsidR="00E259C3" w:rsidRDefault="00E12094" w:rsidP="0036234F">
            <w:r>
              <w:t>Mobiles vaardige handen 4</w:t>
            </w:r>
          </w:p>
        </w:tc>
        <w:tc>
          <w:tcPr>
            <w:tcW w:w="3266" w:type="dxa"/>
          </w:tcPr>
          <w:p w14:paraId="5A9819C4" w14:textId="074FD53D" w:rsidR="00E259C3" w:rsidRDefault="00E12094" w:rsidP="003623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1966</w:t>
            </w:r>
          </w:p>
        </w:tc>
        <w:tc>
          <w:tcPr>
            <w:tcW w:w="3266" w:type="dxa"/>
          </w:tcPr>
          <w:p w14:paraId="18215EFB" w14:textId="2A80B86B" w:rsidR="00E259C3" w:rsidRDefault="00CD390E" w:rsidP="003623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€4,00</w:t>
            </w:r>
          </w:p>
        </w:tc>
      </w:tr>
      <w:tr w:rsidR="00E259C3" w14:paraId="063FA22A" w14:textId="77777777" w:rsidTr="005E58D8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</w:tcPr>
          <w:p w14:paraId="6CE5AE57" w14:textId="20CF8727" w:rsidR="00E259C3" w:rsidRDefault="00E12094" w:rsidP="0036234F">
            <w:r>
              <w:t>100 eeuwen schilderen</w:t>
            </w:r>
          </w:p>
        </w:tc>
        <w:tc>
          <w:tcPr>
            <w:tcW w:w="3266" w:type="dxa"/>
          </w:tcPr>
          <w:p w14:paraId="425E35B1" w14:textId="6E7F5D29" w:rsidR="00E259C3" w:rsidRDefault="00E12094" w:rsidP="003623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1974</w:t>
            </w:r>
          </w:p>
        </w:tc>
        <w:tc>
          <w:tcPr>
            <w:tcW w:w="3266" w:type="dxa"/>
          </w:tcPr>
          <w:p w14:paraId="333EAB55" w14:textId="6EC2C570" w:rsidR="00E259C3" w:rsidRDefault="00CD390E" w:rsidP="003623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€5,00</w:t>
            </w:r>
          </w:p>
        </w:tc>
      </w:tr>
      <w:tr w:rsidR="00E259C3" w14:paraId="63978209" w14:textId="77777777" w:rsidTr="005E58D8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</w:tcPr>
          <w:p w14:paraId="0EDD1C08" w14:textId="05CFEE2D" w:rsidR="00E259C3" w:rsidRDefault="00E12094" w:rsidP="0036234F">
            <w:r>
              <w:t>Ontdek de achterhoek</w:t>
            </w:r>
          </w:p>
        </w:tc>
        <w:tc>
          <w:tcPr>
            <w:tcW w:w="3266" w:type="dxa"/>
          </w:tcPr>
          <w:p w14:paraId="5389123B" w14:textId="246496CD" w:rsidR="00E259C3" w:rsidRDefault="00E12094" w:rsidP="003623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1983</w:t>
            </w:r>
          </w:p>
        </w:tc>
        <w:tc>
          <w:tcPr>
            <w:tcW w:w="3266" w:type="dxa"/>
          </w:tcPr>
          <w:p w14:paraId="4C8D4B88" w14:textId="74858AD8" w:rsidR="00E259C3" w:rsidRDefault="00976443" w:rsidP="003623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€15,00</w:t>
            </w:r>
          </w:p>
        </w:tc>
      </w:tr>
      <w:tr w:rsidR="00E12094" w14:paraId="0333739A" w14:textId="77777777" w:rsidTr="005E58D8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</w:tcPr>
          <w:p w14:paraId="43775193" w14:textId="0FDE793C" w:rsidR="00E12094" w:rsidRDefault="00E12094" w:rsidP="0036234F">
            <w:r>
              <w:t>Ontdek het mergelland</w:t>
            </w:r>
          </w:p>
        </w:tc>
        <w:tc>
          <w:tcPr>
            <w:tcW w:w="3266" w:type="dxa"/>
          </w:tcPr>
          <w:p w14:paraId="53814B78" w14:textId="6A946D5C" w:rsidR="00E12094" w:rsidRDefault="00E12094" w:rsidP="003623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1978</w:t>
            </w:r>
          </w:p>
        </w:tc>
        <w:tc>
          <w:tcPr>
            <w:tcW w:w="3266" w:type="dxa"/>
          </w:tcPr>
          <w:p w14:paraId="223916FC" w14:textId="15FB9F7B" w:rsidR="00E12094" w:rsidRDefault="00976443" w:rsidP="003623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€10,75</w:t>
            </w:r>
          </w:p>
        </w:tc>
      </w:tr>
      <w:tr w:rsidR="00E12094" w14:paraId="2D35BB09" w14:textId="77777777" w:rsidTr="005E58D8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</w:tcPr>
          <w:p w14:paraId="3475E26B" w14:textId="76F8E3F8" w:rsidR="00E12094" w:rsidRDefault="00E12094" w:rsidP="0036234F">
            <w:r>
              <w:t>Sporen door de sneeuw</w:t>
            </w:r>
          </w:p>
        </w:tc>
        <w:tc>
          <w:tcPr>
            <w:tcW w:w="3266" w:type="dxa"/>
          </w:tcPr>
          <w:p w14:paraId="297BF4FF" w14:textId="3F8111FB" w:rsidR="00E12094" w:rsidRDefault="00E12094" w:rsidP="003623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2000</w:t>
            </w:r>
          </w:p>
        </w:tc>
        <w:tc>
          <w:tcPr>
            <w:tcW w:w="3266" w:type="dxa"/>
          </w:tcPr>
          <w:p w14:paraId="1372911D" w14:textId="3CADAF87" w:rsidR="00E12094" w:rsidRDefault="00976443" w:rsidP="003623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€3,00</w:t>
            </w:r>
          </w:p>
        </w:tc>
      </w:tr>
      <w:tr w:rsidR="00E12094" w14:paraId="2E7C0639" w14:textId="77777777" w:rsidTr="005E58D8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</w:tcPr>
          <w:p w14:paraId="1E871E36" w14:textId="201AC04B" w:rsidR="00E12094" w:rsidRDefault="00E12094" w:rsidP="0036234F">
            <w:r>
              <w:t>Als de dag van gisteren</w:t>
            </w:r>
          </w:p>
        </w:tc>
        <w:tc>
          <w:tcPr>
            <w:tcW w:w="3266" w:type="dxa"/>
          </w:tcPr>
          <w:p w14:paraId="409EB849" w14:textId="3D4FB751" w:rsidR="00E12094" w:rsidRDefault="00E12094" w:rsidP="003623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3266" w:type="dxa"/>
          </w:tcPr>
          <w:p w14:paraId="2410AAFA" w14:textId="17C2C389" w:rsidR="00E12094" w:rsidRDefault="00976443" w:rsidP="003623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€21,50</w:t>
            </w:r>
          </w:p>
        </w:tc>
      </w:tr>
      <w:tr w:rsidR="00E12094" w14:paraId="44F62BF1" w14:textId="77777777" w:rsidTr="005E58D8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</w:tcPr>
          <w:p w14:paraId="1999C787" w14:textId="6E5FC96C" w:rsidR="00E12094" w:rsidRDefault="00976443" w:rsidP="0036234F">
            <w:r>
              <w:t>natuurwijzer</w:t>
            </w:r>
          </w:p>
        </w:tc>
        <w:tc>
          <w:tcPr>
            <w:tcW w:w="3266" w:type="dxa"/>
          </w:tcPr>
          <w:p w14:paraId="3B883D31" w14:textId="62E0B438" w:rsidR="00E12094" w:rsidRDefault="00976443" w:rsidP="003623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2000</w:t>
            </w:r>
          </w:p>
        </w:tc>
        <w:tc>
          <w:tcPr>
            <w:tcW w:w="3266" w:type="dxa"/>
          </w:tcPr>
          <w:p w14:paraId="74A04EA6" w14:textId="1E9E15F2" w:rsidR="00E12094" w:rsidRDefault="005A16FD" w:rsidP="003623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€8,00</w:t>
            </w:r>
          </w:p>
        </w:tc>
      </w:tr>
      <w:tr w:rsidR="00E12094" w14:paraId="794C768E" w14:textId="77777777" w:rsidTr="005E58D8">
        <w:trPr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</w:tcPr>
          <w:p w14:paraId="30F84C6E" w14:textId="7B233912" w:rsidR="00E12094" w:rsidRDefault="00976443" w:rsidP="0036234F">
            <w:r>
              <w:t>Met de camera door wijk c</w:t>
            </w:r>
          </w:p>
        </w:tc>
        <w:tc>
          <w:tcPr>
            <w:tcW w:w="3266" w:type="dxa"/>
          </w:tcPr>
          <w:p w14:paraId="4098E656" w14:textId="6A5356DD" w:rsidR="00E12094" w:rsidRDefault="00976443" w:rsidP="003623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1999</w:t>
            </w:r>
          </w:p>
        </w:tc>
        <w:tc>
          <w:tcPr>
            <w:tcW w:w="3266" w:type="dxa"/>
          </w:tcPr>
          <w:p w14:paraId="44C94AEE" w14:textId="5511C1A2" w:rsidR="00E12094" w:rsidRDefault="005A16FD" w:rsidP="003623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€17,10</w:t>
            </w:r>
          </w:p>
        </w:tc>
      </w:tr>
      <w:tr w:rsidR="00E12094" w14:paraId="2837B50F" w14:textId="77777777" w:rsidTr="005E58D8">
        <w:trPr>
          <w:trHeight w:val="5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</w:tcPr>
          <w:p w14:paraId="2DCC7258" w14:textId="26E971E4" w:rsidR="00E12094" w:rsidRDefault="00976443" w:rsidP="0036234F">
            <w:r>
              <w:t>Recepten: in de Chinese keuken</w:t>
            </w:r>
          </w:p>
        </w:tc>
        <w:tc>
          <w:tcPr>
            <w:tcW w:w="3266" w:type="dxa"/>
          </w:tcPr>
          <w:p w14:paraId="174B5743" w14:textId="3D8C74C0" w:rsidR="00E12094" w:rsidRDefault="00976443" w:rsidP="003623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1970</w:t>
            </w:r>
          </w:p>
        </w:tc>
        <w:tc>
          <w:tcPr>
            <w:tcW w:w="3266" w:type="dxa"/>
          </w:tcPr>
          <w:p w14:paraId="405F6F25" w14:textId="7A630FC8" w:rsidR="00E12094" w:rsidRDefault="005A16FD" w:rsidP="003623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€15,00</w:t>
            </w:r>
          </w:p>
        </w:tc>
      </w:tr>
      <w:tr w:rsidR="00976443" w14:paraId="4A8D9686" w14:textId="77777777" w:rsidTr="005E58D8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</w:tcPr>
          <w:p w14:paraId="6F042DE3" w14:textId="4F123E40" w:rsidR="00976443" w:rsidRDefault="00976443" w:rsidP="0036234F">
            <w:r>
              <w:t>Beeldende vorming</w:t>
            </w:r>
          </w:p>
        </w:tc>
        <w:tc>
          <w:tcPr>
            <w:tcW w:w="3266" w:type="dxa"/>
          </w:tcPr>
          <w:p w14:paraId="0E613FD9" w14:textId="09EAF153" w:rsidR="00976443" w:rsidRDefault="00976443" w:rsidP="003623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3266" w:type="dxa"/>
          </w:tcPr>
          <w:p w14:paraId="43DB2E57" w14:textId="55F6244F" w:rsidR="00976443" w:rsidRDefault="005A16FD" w:rsidP="003623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€3,00</w:t>
            </w:r>
          </w:p>
        </w:tc>
      </w:tr>
      <w:tr w:rsidR="00976443" w14:paraId="3CEF581A" w14:textId="77777777" w:rsidTr="005E58D8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</w:tcPr>
          <w:p w14:paraId="5AD49DF4" w14:textId="60832F9D" w:rsidR="00976443" w:rsidRDefault="00976443" w:rsidP="0036234F">
            <w:r>
              <w:t>kunstbeschouwing</w:t>
            </w:r>
          </w:p>
        </w:tc>
        <w:tc>
          <w:tcPr>
            <w:tcW w:w="3266" w:type="dxa"/>
          </w:tcPr>
          <w:p w14:paraId="29BC8BE9" w14:textId="15625804" w:rsidR="00976443" w:rsidRDefault="00A5610E" w:rsidP="003623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1978</w:t>
            </w:r>
          </w:p>
        </w:tc>
        <w:tc>
          <w:tcPr>
            <w:tcW w:w="3266" w:type="dxa"/>
          </w:tcPr>
          <w:p w14:paraId="41503433" w14:textId="5F07723D" w:rsidR="00976443" w:rsidRDefault="005A16FD" w:rsidP="003623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€9,00</w:t>
            </w:r>
          </w:p>
        </w:tc>
      </w:tr>
      <w:tr w:rsidR="00976443" w14:paraId="0EE88BFA" w14:textId="77777777" w:rsidTr="005E58D8">
        <w:trPr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</w:tcPr>
          <w:p w14:paraId="15C1B420" w14:textId="7A2AEE2C" w:rsidR="00976443" w:rsidRDefault="00A5610E" w:rsidP="0036234F">
            <w:r>
              <w:t>Prettige kerstdagen en gelukkig nieuwjaar</w:t>
            </w:r>
          </w:p>
        </w:tc>
        <w:tc>
          <w:tcPr>
            <w:tcW w:w="3266" w:type="dxa"/>
          </w:tcPr>
          <w:p w14:paraId="4327DF34" w14:textId="0544C6EE" w:rsidR="00976443" w:rsidRDefault="00A5610E" w:rsidP="003623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1996</w:t>
            </w:r>
          </w:p>
        </w:tc>
        <w:tc>
          <w:tcPr>
            <w:tcW w:w="3266" w:type="dxa"/>
          </w:tcPr>
          <w:p w14:paraId="6BAAB4D7" w14:textId="3EC8C189" w:rsidR="00976443" w:rsidRDefault="005A16FD" w:rsidP="003623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€6,00</w:t>
            </w:r>
          </w:p>
        </w:tc>
      </w:tr>
      <w:tr w:rsidR="00976443" w14:paraId="258E709B" w14:textId="77777777" w:rsidTr="005E58D8">
        <w:trPr>
          <w:trHeight w:val="5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</w:tcPr>
          <w:p w14:paraId="30493567" w14:textId="5C764C54" w:rsidR="00976443" w:rsidRDefault="00A5610E" w:rsidP="0036234F">
            <w:r>
              <w:t>Details van een eiland Schiermonnikoog</w:t>
            </w:r>
          </w:p>
        </w:tc>
        <w:tc>
          <w:tcPr>
            <w:tcW w:w="3266" w:type="dxa"/>
          </w:tcPr>
          <w:p w14:paraId="03928FCE" w14:textId="415B1C2A" w:rsidR="00976443" w:rsidRDefault="00A5610E" w:rsidP="003623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3266" w:type="dxa"/>
          </w:tcPr>
          <w:p w14:paraId="28A38E14" w14:textId="44FD854F" w:rsidR="00976443" w:rsidRDefault="00657B84" w:rsidP="003623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€6,00</w:t>
            </w:r>
          </w:p>
        </w:tc>
      </w:tr>
      <w:tr w:rsidR="00976443" w14:paraId="209ABC90" w14:textId="77777777" w:rsidTr="005E58D8">
        <w:trPr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</w:tcPr>
          <w:p w14:paraId="252A8C64" w14:textId="421B4A2A" w:rsidR="00976443" w:rsidRDefault="00A5610E" w:rsidP="0036234F">
            <w:r>
              <w:t>365x de natuur in met natuurmonumenten</w:t>
            </w:r>
          </w:p>
        </w:tc>
        <w:tc>
          <w:tcPr>
            <w:tcW w:w="3266" w:type="dxa"/>
          </w:tcPr>
          <w:p w14:paraId="6C58A281" w14:textId="23208DE9" w:rsidR="00976443" w:rsidRDefault="00A5610E" w:rsidP="003623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2010</w:t>
            </w:r>
          </w:p>
        </w:tc>
        <w:tc>
          <w:tcPr>
            <w:tcW w:w="3266" w:type="dxa"/>
          </w:tcPr>
          <w:p w14:paraId="1F5F2853" w14:textId="4C25D72A" w:rsidR="00976443" w:rsidRDefault="00657B84" w:rsidP="003623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€12,50</w:t>
            </w:r>
          </w:p>
        </w:tc>
      </w:tr>
      <w:tr w:rsidR="00976443" w14:paraId="78B1664D" w14:textId="77777777" w:rsidTr="005E58D8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</w:tcPr>
          <w:p w14:paraId="2035BBCA" w14:textId="1725CDAF" w:rsidR="00976443" w:rsidRDefault="00A5610E" w:rsidP="0036234F">
            <w:r>
              <w:t>500 jaar marine</w:t>
            </w:r>
          </w:p>
        </w:tc>
        <w:tc>
          <w:tcPr>
            <w:tcW w:w="3266" w:type="dxa"/>
          </w:tcPr>
          <w:p w14:paraId="4871F725" w14:textId="495F7E39" w:rsidR="00976443" w:rsidRDefault="00A5610E" w:rsidP="003623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1988</w:t>
            </w:r>
          </w:p>
        </w:tc>
        <w:tc>
          <w:tcPr>
            <w:tcW w:w="3266" w:type="dxa"/>
          </w:tcPr>
          <w:p w14:paraId="57231A36" w14:textId="4CA67C43" w:rsidR="00976443" w:rsidRDefault="00657B84" w:rsidP="003623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€12,50</w:t>
            </w:r>
          </w:p>
        </w:tc>
      </w:tr>
      <w:tr w:rsidR="00976443" w14:paraId="75A25AAE" w14:textId="77777777" w:rsidTr="005E58D8">
        <w:trPr>
          <w:trHeight w:val="5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</w:tcPr>
          <w:p w14:paraId="53E24F9A" w14:textId="3563C7BE" w:rsidR="00976443" w:rsidRDefault="00A5610E" w:rsidP="0036234F">
            <w:r>
              <w:t>Frits Goosen 20 jaar schilder</w:t>
            </w:r>
          </w:p>
        </w:tc>
        <w:tc>
          <w:tcPr>
            <w:tcW w:w="3266" w:type="dxa"/>
          </w:tcPr>
          <w:p w14:paraId="2C14B34B" w14:textId="03880ABA" w:rsidR="00976443" w:rsidRDefault="00A5610E" w:rsidP="003623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1996</w:t>
            </w:r>
          </w:p>
        </w:tc>
        <w:tc>
          <w:tcPr>
            <w:tcW w:w="3266" w:type="dxa"/>
          </w:tcPr>
          <w:p w14:paraId="312F10C0" w14:textId="36AE72F1" w:rsidR="00976443" w:rsidRDefault="00657B84" w:rsidP="003623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€32</w:t>
            </w:r>
          </w:p>
        </w:tc>
      </w:tr>
      <w:tr w:rsidR="00976443" w14:paraId="4F070FB8" w14:textId="77777777" w:rsidTr="005E58D8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</w:tcPr>
          <w:p w14:paraId="20A6958A" w14:textId="4E594A02" w:rsidR="00976443" w:rsidRDefault="00A5610E" w:rsidP="0036234F">
            <w:r>
              <w:t>Hout</w:t>
            </w:r>
          </w:p>
        </w:tc>
        <w:tc>
          <w:tcPr>
            <w:tcW w:w="3266" w:type="dxa"/>
          </w:tcPr>
          <w:p w14:paraId="31C3A4A1" w14:textId="40F08455" w:rsidR="00976443" w:rsidRDefault="00A5610E" w:rsidP="003623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1960</w:t>
            </w:r>
          </w:p>
        </w:tc>
        <w:tc>
          <w:tcPr>
            <w:tcW w:w="3266" w:type="dxa"/>
          </w:tcPr>
          <w:p w14:paraId="398F71A1" w14:textId="30A67791" w:rsidR="00976443" w:rsidRDefault="00657B84" w:rsidP="003623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€12,00</w:t>
            </w:r>
          </w:p>
        </w:tc>
      </w:tr>
      <w:tr w:rsidR="00976443" w14:paraId="541D417B" w14:textId="77777777" w:rsidTr="005E58D8">
        <w:trPr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</w:tcPr>
          <w:p w14:paraId="323811B0" w14:textId="0C4E2559" w:rsidR="00976443" w:rsidRDefault="00A5610E" w:rsidP="0036234F">
            <w:r>
              <w:t>Brandwerk versieren door inbranden</w:t>
            </w:r>
          </w:p>
        </w:tc>
        <w:tc>
          <w:tcPr>
            <w:tcW w:w="3266" w:type="dxa"/>
          </w:tcPr>
          <w:p w14:paraId="2C0B4BCE" w14:textId="5A542855" w:rsidR="00976443" w:rsidRDefault="00A5610E" w:rsidP="003623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1976</w:t>
            </w:r>
          </w:p>
        </w:tc>
        <w:tc>
          <w:tcPr>
            <w:tcW w:w="3266" w:type="dxa"/>
          </w:tcPr>
          <w:p w14:paraId="4867E086" w14:textId="613AA822" w:rsidR="00976443" w:rsidRDefault="00657B84" w:rsidP="003623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€8,50</w:t>
            </w:r>
          </w:p>
        </w:tc>
      </w:tr>
      <w:tr w:rsidR="00976443" w14:paraId="1768BD2D" w14:textId="77777777" w:rsidTr="005E58D8">
        <w:trPr>
          <w:trHeight w:val="5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</w:tcPr>
          <w:p w14:paraId="69882443" w14:textId="66C4DC8D" w:rsidR="00976443" w:rsidRDefault="00A5610E" w:rsidP="0036234F">
            <w:r>
              <w:t>Het grote handvaardigheidsboek</w:t>
            </w:r>
          </w:p>
        </w:tc>
        <w:tc>
          <w:tcPr>
            <w:tcW w:w="3266" w:type="dxa"/>
          </w:tcPr>
          <w:p w14:paraId="26E40DFC" w14:textId="36FD55B3" w:rsidR="00976443" w:rsidRDefault="00A5610E" w:rsidP="003623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1977</w:t>
            </w:r>
          </w:p>
        </w:tc>
        <w:tc>
          <w:tcPr>
            <w:tcW w:w="3266" w:type="dxa"/>
          </w:tcPr>
          <w:p w14:paraId="15F948C0" w14:textId="2AA1DB6E" w:rsidR="00976443" w:rsidRDefault="00657B84" w:rsidP="003623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€12,00</w:t>
            </w:r>
          </w:p>
        </w:tc>
      </w:tr>
      <w:tr w:rsidR="00976443" w14:paraId="72DE6394" w14:textId="77777777" w:rsidTr="005E58D8">
        <w:trPr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</w:tcPr>
          <w:p w14:paraId="7AAFDBE3" w14:textId="58C327F7" w:rsidR="00976443" w:rsidRDefault="002C5DD6" w:rsidP="0036234F">
            <w:proofErr w:type="spellStart"/>
            <w:r>
              <w:t>Russissch</w:t>
            </w:r>
            <w:proofErr w:type="spellEnd"/>
            <w:r>
              <w:t xml:space="preserve"> </w:t>
            </w:r>
            <w:r w:rsidR="00364582">
              <w:t>heldensagen en legenden</w:t>
            </w:r>
          </w:p>
        </w:tc>
        <w:tc>
          <w:tcPr>
            <w:tcW w:w="3266" w:type="dxa"/>
          </w:tcPr>
          <w:p w14:paraId="479385A8" w14:textId="51E10A11" w:rsidR="00976443" w:rsidRDefault="00364582" w:rsidP="003623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3266" w:type="dxa"/>
          </w:tcPr>
          <w:p w14:paraId="017B50FB" w14:textId="1C2DF3A3" w:rsidR="00976443" w:rsidRDefault="00657B84" w:rsidP="003623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€24,95</w:t>
            </w:r>
          </w:p>
        </w:tc>
      </w:tr>
      <w:tr w:rsidR="00976443" w14:paraId="42C48410" w14:textId="77777777" w:rsidTr="005E58D8">
        <w:trPr>
          <w:trHeight w:val="5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</w:tcPr>
          <w:p w14:paraId="3DE8EDB0" w14:textId="64F95670" w:rsidR="00976443" w:rsidRPr="005E58D8" w:rsidRDefault="00364582" w:rsidP="0036234F">
            <w:pPr>
              <w:rPr>
                <w:lang w:val="en-US"/>
              </w:rPr>
            </w:pPr>
            <w:r w:rsidRPr="005E58D8">
              <w:rPr>
                <w:lang w:val="en-US"/>
              </w:rPr>
              <w:t>Origami a step-by-step guide</w:t>
            </w:r>
          </w:p>
        </w:tc>
        <w:tc>
          <w:tcPr>
            <w:tcW w:w="3266" w:type="dxa"/>
          </w:tcPr>
          <w:p w14:paraId="2BF359AC" w14:textId="44F3963B" w:rsidR="00976443" w:rsidRDefault="00364582" w:rsidP="003623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1974/1975</w:t>
            </w:r>
          </w:p>
        </w:tc>
        <w:tc>
          <w:tcPr>
            <w:tcW w:w="3266" w:type="dxa"/>
          </w:tcPr>
          <w:p w14:paraId="31C3E211" w14:textId="4CCED0F5" w:rsidR="00976443" w:rsidRDefault="00657B84" w:rsidP="003623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€8,00</w:t>
            </w:r>
          </w:p>
        </w:tc>
      </w:tr>
      <w:tr w:rsidR="00E12094" w14:paraId="14D1C281" w14:textId="77777777" w:rsidTr="005E58D8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</w:tcPr>
          <w:p w14:paraId="347B16C9" w14:textId="243F4D10" w:rsidR="00E12094" w:rsidRDefault="00364582" w:rsidP="0036234F">
            <w:proofErr w:type="spellStart"/>
            <w:r>
              <w:t>Toptips</w:t>
            </w:r>
            <w:proofErr w:type="spellEnd"/>
            <w:r>
              <w:t xml:space="preserve"> </w:t>
            </w:r>
          </w:p>
        </w:tc>
        <w:tc>
          <w:tcPr>
            <w:tcW w:w="3266" w:type="dxa"/>
          </w:tcPr>
          <w:p w14:paraId="7125E745" w14:textId="2B7C13F0" w:rsidR="00E12094" w:rsidRDefault="00364582" w:rsidP="003623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3266" w:type="dxa"/>
          </w:tcPr>
          <w:p w14:paraId="5626427E" w14:textId="61CC24B1" w:rsidR="00E12094" w:rsidRDefault="00657B84" w:rsidP="003623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€3,00</w:t>
            </w:r>
          </w:p>
        </w:tc>
      </w:tr>
      <w:tr w:rsidR="00364582" w14:paraId="313E51DF" w14:textId="77777777" w:rsidTr="005E58D8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</w:tcPr>
          <w:p w14:paraId="0ED8D916" w14:textId="292D6073" w:rsidR="00364582" w:rsidRDefault="00364582" w:rsidP="0036234F">
            <w:r>
              <w:t>blockprint</w:t>
            </w:r>
          </w:p>
        </w:tc>
        <w:tc>
          <w:tcPr>
            <w:tcW w:w="3266" w:type="dxa"/>
          </w:tcPr>
          <w:p w14:paraId="300CCFD3" w14:textId="4CD9ED86" w:rsidR="00364582" w:rsidRDefault="00364582" w:rsidP="003623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3266" w:type="dxa"/>
          </w:tcPr>
          <w:p w14:paraId="768D9948" w14:textId="2E7D4BB9" w:rsidR="00364582" w:rsidRDefault="00657B84" w:rsidP="003623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€7,00</w:t>
            </w:r>
          </w:p>
        </w:tc>
      </w:tr>
      <w:tr w:rsidR="00364582" w14:paraId="3A0BCAC3" w14:textId="77777777" w:rsidTr="005E58D8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</w:tcPr>
          <w:p w14:paraId="77896958" w14:textId="7652F20C" w:rsidR="00364582" w:rsidRDefault="005A16FD" w:rsidP="0036234F">
            <w:r>
              <w:t xml:space="preserve">Mal- </w:t>
            </w:r>
            <w:proofErr w:type="spellStart"/>
            <w:r>
              <w:t>und</w:t>
            </w:r>
            <w:proofErr w:type="spellEnd"/>
            <w:r>
              <w:t xml:space="preserve"> </w:t>
            </w:r>
            <w:proofErr w:type="spellStart"/>
            <w:r>
              <w:t>zeichenbuch</w:t>
            </w:r>
            <w:proofErr w:type="spellEnd"/>
          </w:p>
        </w:tc>
        <w:tc>
          <w:tcPr>
            <w:tcW w:w="3266" w:type="dxa"/>
          </w:tcPr>
          <w:p w14:paraId="6D9B4057" w14:textId="5CF57D90" w:rsidR="00364582" w:rsidRDefault="005A16FD" w:rsidP="003623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1968</w:t>
            </w:r>
          </w:p>
        </w:tc>
        <w:tc>
          <w:tcPr>
            <w:tcW w:w="3266" w:type="dxa"/>
          </w:tcPr>
          <w:p w14:paraId="78002EAE" w14:textId="125DBEC3" w:rsidR="00364582" w:rsidRDefault="00657B84" w:rsidP="003623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€7,50</w:t>
            </w:r>
          </w:p>
        </w:tc>
      </w:tr>
    </w:tbl>
    <w:p w14:paraId="36E1D8E1" w14:textId="25972035" w:rsidR="0036234F" w:rsidRDefault="0024564D" w:rsidP="0024564D">
      <w:pPr>
        <w:jc w:val="center"/>
        <w:rPr>
          <w:b/>
          <w:sz w:val="56"/>
        </w:rPr>
      </w:pPr>
      <w:r w:rsidRPr="0024564D">
        <w:rPr>
          <w:b/>
          <w:sz w:val="56"/>
        </w:rPr>
        <w:lastRenderedPageBreak/>
        <w:t>Boekenlijst B</w:t>
      </w:r>
    </w:p>
    <w:tbl>
      <w:tblPr>
        <w:tblStyle w:val="GridTable1Light-Accent6"/>
        <w:tblW w:w="9450" w:type="dxa"/>
        <w:tblLook w:val="04A0" w:firstRow="1" w:lastRow="0" w:firstColumn="1" w:lastColumn="0" w:noHBand="0" w:noVBand="1"/>
      </w:tblPr>
      <w:tblGrid>
        <w:gridCol w:w="3148"/>
        <w:gridCol w:w="3151"/>
        <w:gridCol w:w="3151"/>
      </w:tblGrid>
      <w:tr w:rsidR="0024564D" w14:paraId="1B84FFC0" w14:textId="77777777" w:rsidTr="003D32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8" w:type="dxa"/>
          </w:tcPr>
          <w:p w14:paraId="38C28FA2" w14:textId="7EB1EA11" w:rsidR="0024564D" w:rsidRDefault="0024564D" w:rsidP="0024564D">
            <w:r>
              <w:t xml:space="preserve">Titel </w:t>
            </w:r>
          </w:p>
        </w:tc>
        <w:tc>
          <w:tcPr>
            <w:tcW w:w="3151" w:type="dxa"/>
          </w:tcPr>
          <w:p w14:paraId="1B0D1DFF" w14:textId="19F88FE9" w:rsidR="0024564D" w:rsidRDefault="0024564D" w:rsidP="00245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Jaar </w:t>
            </w:r>
          </w:p>
        </w:tc>
        <w:tc>
          <w:tcPr>
            <w:tcW w:w="3151" w:type="dxa"/>
          </w:tcPr>
          <w:p w14:paraId="61447D3A" w14:textId="573A1AF1" w:rsidR="0024564D" w:rsidRDefault="0024564D" w:rsidP="00245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Prijs </w:t>
            </w:r>
          </w:p>
        </w:tc>
      </w:tr>
      <w:tr w:rsidR="0024564D" w14:paraId="76E71B38" w14:textId="77777777" w:rsidTr="003D32ED">
        <w:trPr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8" w:type="dxa"/>
          </w:tcPr>
          <w:p w14:paraId="58542EE2" w14:textId="5786BE79" w:rsidR="0024564D" w:rsidRDefault="0024564D" w:rsidP="0024564D">
            <w:proofErr w:type="spellStart"/>
            <w:r>
              <w:t>Clande</w:t>
            </w:r>
            <w:proofErr w:type="spellEnd"/>
            <w:r>
              <w:t xml:space="preserve"> </w:t>
            </w:r>
            <w:proofErr w:type="spellStart"/>
            <w:r>
              <w:t>monet</w:t>
            </w:r>
            <w:proofErr w:type="spellEnd"/>
            <w:r>
              <w:t xml:space="preserve"> </w:t>
            </w:r>
          </w:p>
        </w:tc>
        <w:tc>
          <w:tcPr>
            <w:tcW w:w="3151" w:type="dxa"/>
          </w:tcPr>
          <w:p w14:paraId="30976E8B" w14:textId="67461F17" w:rsidR="0024564D" w:rsidRDefault="0024564D" w:rsidP="00245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3151" w:type="dxa"/>
          </w:tcPr>
          <w:p w14:paraId="3C788730" w14:textId="6F65FD6F" w:rsidR="0024564D" w:rsidRDefault="00990C66" w:rsidP="00245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€16,00</w:t>
            </w:r>
          </w:p>
        </w:tc>
      </w:tr>
      <w:tr w:rsidR="0024564D" w14:paraId="76CB9603" w14:textId="77777777" w:rsidTr="003D32ED">
        <w:trPr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8" w:type="dxa"/>
          </w:tcPr>
          <w:p w14:paraId="1B0C2AEF" w14:textId="68C6DC81" w:rsidR="0024564D" w:rsidRDefault="00A47A5C" w:rsidP="0024564D">
            <w:r>
              <w:t xml:space="preserve">Turner </w:t>
            </w:r>
          </w:p>
        </w:tc>
        <w:tc>
          <w:tcPr>
            <w:tcW w:w="3151" w:type="dxa"/>
          </w:tcPr>
          <w:p w14:paraId="3CD7C267" w14:textId="08A9C1B2" w:rsidR="0024564D" w:rsidRDefault="00A47A5C" w:rsidP="00245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1975</w:t>
            </w:r>
          </w:p>
        </w:tc>
        <w:tc>
          <w:tcPr>
            <w:tcW w:w="3151" w:type="dxa"/>
          </w:tcPr>
          <w:p w14:paraId="3C49D05F" w14:textId="147DC4E8" w:rsidR="0024564D" w:rsidRDefault="0003709C" w:rsidP="00245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€10,00</w:t>
            </w:r>
          </w:p>
        </w:tc>
      </w:tr>
      <w:tr w:rsidR="0024564D" w14:paraId="4FD0CDAE" w14:textId="77777777" w:rsidTr="003D32ED">
        <w:trPr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8" w:type="dxa"/>
          </w:tcPr>
          <w:p w14:paraId="7B46F88F" w14:textId="37F7BC51" w:rsidR="0024564D" w:rsidRDefault="00A47A5C" w:rsidP="0024564D">
            <w:proofErr w:type="spellStart"/>
            <w:r>
              <w:t>Jaw</w:t>
            </w:r>
            <w:r w:rsidR="0003709C">
              <w:t>l</w:t>
            </w:r>
            <w:r>
              <w:t>ensky</w:t>
            </w:r>
            <w:proofErr w:type="spellEnd"/>
            <w:r>
              <w:t xml:space="preserve"> </w:t>
            </w:r>
          </w:p>
        </w:tc>
        <w:tc>
          <w:tcPr>
            <w:tcW w:w="3151" w:type="dxa"/>
          </w:tcPr>
          <w:p w14:paraId="6CBA6F5F" w14:textId="11E32F51" w:rsidR="0024564D" w:rsidRDefault="00A47A5C" w:rsidP="00245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3151" w:type="dxa"/>
          </w:tcPr>
          <w:p w14:paraId="474F7F3B" w14:textId="0FEC31EF" w:rsidR="0024564D" w:rsidRDefault="0003709C" w:rsidP="00245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€4,00</w:t>
            </w:r>
          </w:p>
        </w:tc>
      </w:tr>
      <w:tr w:rsidR="0024564D" w14:paraId="43AFBD60" w14:textId="77777777" w:rsidTr="003D32ED">
        <w:trPr>
          <w:trHeight w:val="10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8" w:type="dxa"/>
          </w:tcPr>
          <w:p w14:paraId="186F5E7C" w14:textId="595D1411" w:rsidR="0024564D" w:rsidRPr="005E58D8" w:rsidRDefault="00A47A5C" w:rsidP="0024564D">
            <w:pPr>
              <w:rPr>
                <w:lang w:val="fr-FR"/>
              </w:rPr>
            </w:pPr>
            <w:r w:rsidRPr="005E58D8">
              <w:rPr>
                <w:lang w:val="fr-FR"/>
              </w:rPr>
              <w:t>À l’école des grands peintres</w:t>
            </w:r>
          </w:p>
        </w:tc>
        <w:tc>
          <w:tcPr>
            <w:tcW w:w="3151" w:type="dxa"/>
          </w:tcPr>
          <w:p w14:paraId="03887F76" w14:textId="62D7B5C7" w:rsidR="0024564D" w:rsidRDefault="00A47A5C" w:rsidP="00245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3151" w:type="dxa"/>
          </w:tcPr>
          <w:p w14:paraId="268E7F20" w14:textId="580C23A7" w:rsidR="0024564D" w:rsidRDefault="0003709C" w:rsidP="00245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€7,00</w:t>
            </w:r>
          </w:p>
        </w:tc>
      </w:tr>
      <w:tr w:rsidR="0024564D" w14:paraId="39E2563D" w14:textId="77777777" w:rsidTr="003D32ED">
        <w:trPr>
          <w:trHeight w:val="11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8" w:type="dxa"/>
          </w:tcPr>
          <w:p w14:paraId="4800E20B" w14:textId="39F37C60" w:rsidR="0024564D" w:rsidRDefault="00A47A5C" w:rsidP="0024564D">
            <w:proofErr w:type="spellStart"/>
            <w:r>
              <w:t>Drawings</w:t>
            </w:r>
            <w:proofErr w:type="spellEnd"/>
            <w:r>
              <w:t xml:space="preserve"> of Rembrandt deel 1</w:t>
            </w:r>
          </w:p>
        </w:tc>
        <w:tc>
          <w:tcPr>
            <w:tcW w:w="3151" w:type="dxa"/>
          </w:tcPr>
          <w:p w14:paraId="64EC957D" w14:textId="311D9EC4" w:rsidR="0024564D" w:rsidRDefault="00A47A5C" w:rsidP="00245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1965</w:t>
            </w:r>
          </w:p>
        </w:tc>
        <w:tc>
          <w:tcPr>
            <w:tcW w:w="3151" w:type="dxa"/>
          </w:tcPr>
          <w:p w14:paraId="632FBFEA" w14:textId="0E867CB7" w:rsidR="0024564D" w:rsidRDefault="00BB65BC" w:rsidP="00245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€20,00</w:t>
            </w:r>
          </w:p>
        </w:tc>
      </w:tr>
      <w:tr w:rsidR="0024564D" w14:paraId="5566652F" w14:textId="77777777" w:rsidTr="003D32ED">
        <w:trPr>
          <w:trHeight w:val="10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8" w:type="dxa"/>
          </w:tcPr>
          <w:p w14:paraId="3B134105" w14:textId="6216D233" w:rsidR="0024564D" w:rsidRDefault="00A47A5C" w:rsidP="0024564D">
            <w:proofErr w:type="spellStart"/>
            <w:r>
              <w:t>Drawings</w:t>
            </w:r>
            <w:proofErr w:type="spellEnd"/>
            <w:r>
              <w:t xml:space="preserve"> of Rembrandt deel 2</w:t>
            </w:r>
          </w:p>
        </w:tc>
        <w:tc>
          <w:tcPr>
            <w:tcW w:w="3151" w:type="dxa"/>
          </w:tcPr>
          <w:p w14:paraId="6CB23501" w14:textId="6F6F0C91" w:rsidR="0024564D" w:rsidRDefault="00A47A5C" w:rsidP="00245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1965</w:t>
            </w:r>
          </w:p>
        </w:tc>
        <w:tc>
          <w:tcPr>
            <w:tcW w:w="3151" w:type="dxa"/>
          </w:tcPr>
          <w:p w14:paraId="0BA85F8D" w14:textId="3E7958BA" w:rsidR="0024564D" w:rsidRDefault="00BB65BC" w:rsidP="00245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€20,00</w:t>
            </w:r>
          </w:p>
        </w:tc>
      </w:tr>
      <w:tr w:rsidR="0024564D" w14:paraId="47225B41" w14:textId="77777777" w:rsidTr="003D32ED">
        <w:trPr>
          <w:trHeight w:val="10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8" w:type="dxa"/>
          </w:tcPr>
          <w:p w14:paraId="5444A86B" w14:textId="78651CA3" w:rsidR="0024564D" w:rsidRDefault="00A47A5C" w:rsidP="0024564D">
            <w:r>
              <w:t xml:space="preserve"> Het </w:t>
            </w:r>
            <w:proofErr w:type="spellStart"/>
            <w:r>
              <w:t>komplete</w:t>
            </w:r>
            <w:proofErr w:type="spellEnd"/>
            <w:r>
              <w:t xml:space="preserve"> werk van Michelangelo </w:t>
            </w:r>
          </w:p>
        </w:tc>
        <w:tc>
          <w:tcPr>
            <w:tcW w:w="3151" w:type="dxa"/>
          </w:tcPr>
          <w:p w14:paraId="68FE03BC" w14:textId="24E84FB5" w:rsidR="0024564D" w:rsidRDefault="00A47A5C" w:rsidP="00245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1976</w:t>
            </w:r>
          </w:p>
        </w:tc>
        <w:tc>
          <w:tcPr>
            <w:tcW w:w="3151" w:type="dxa"/>
          </w:tcPr>
          <w:p w14:paraId="73E22E97" w14:textId="1753E1A6" w:rsidR="0024564D" w:rsidRDefault="00BB65BC" w:rsidP="00245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€15,00</w:t>
            </w:r>
          </w:p>
        </w:tc>
      </w:tr>
      <w:tr w:rsidR="00A47A5C" w14:paraId="6FCCA014" w14:textId="77777777" w:rsidTr="003D32ED">
        <w:trPr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8" w:type="dxa"/>
          </w:tcPr>
          <w:p w14:paraId="20F4BF32" w14:textId="3B6DB251" w:rsidR="00A47A5C" w:rsidRDefault="00990C66" w:rsidP="0024564D">
            <w:r>
              <w:t>De wereld van Matisse</w:t>
            </w:r>
          </w:p>
        </w:tc>
        <w:tc>
          <w:tcPr>
            <w:tcW w:w="3151" w:type="dxa"/>
          </w:tcPr>
          <w:p w14:paraId="68579DEE" w14:textId="3BF998DA" w:rsidR="00A47A5C" w:rsidRDefault="00990C66" w:rsidP="00245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1971</w:t>
            </w:r>
          </w:p>
        </w:tc>
        <w:tc>
          <w:tcPr>
            <w:tcW w:w="3151" w:type="dxa"/>
          </w:tcPr>
          <w:p w14:paraId="04529938" w14:textId="577A2FBB" w:rsidR="00A47A5C" w:rsidRDefault="00BB65BC" w:rsidP="00245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€12,00</w:t>
            </w:r>
          </w:p>
        </w:tc>
      </w:tr>
      <w:tr w:rsidR="00A47A5C" w14:paraId="3C6364F5" w14:textId="77777777" w:rsidTr="003D32ED">
        <w:trPr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8" w:type="dxa"/>
          </w:tcPr>
          <w:p w14:paraId="5033BA10" w14:textId="0D6F8C50" w:rsidR="00A47A5C" w:rsidRDefault="00990C66" w:rsidP="0024564D">
            <w:r>
              <w:t xml:space="preserve">De wereld van </w:t>
            </w:r>
            <w:proofErr w:type="spellStart"/>
            <w:r>
              <w:t>Goya</w:t>
            </w:r>
            <w:proofErr w:type="spellEnd"/>
          </w:p>
        </w:tc>
        <w:tc>
          <w:tcPr>
            <w:tcW w:w="3151" w:type="dxa"/>
          </w:tcPr>
          <w:p w14:paraId="6B75CCEE" w14:textId="66EDE927" w:rsidR="00A47A5C" w:rsidRDefault="00990C66" w:rsidP="00245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1971</w:t>
            </w:r>
          </w:p>
        </w:tc>
        <w:tc>
          <w:tcPr>
            <w:tcW w:w="3151" w:type="dxa"/>
          </w:tcPr>
          <w:p w14:paraId="2143AD7D" w14:textId="321EBCC6" w:rsidR="00A47A5C" w:rsidRDefault="00530055" w:rsidP="00245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€10,00</w:t>
            </w:r>
          </w:p>
        </w:tc>
      </w:tr>
      <w:tr w:rsidR="00A47A5C" w14:paraId="2F10C426" w14:textId="77777777" w:rsidTr="003D32ED">
        <w:trPr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8" w:type="dxa"/>
          </w:tcPr>
          <w:p w14:paraId="125E5B2C" w14:textId="775885EA" w:rsidR="00A47A5C" w:rsidRDefault="00990C66" w:rsidP="0024564D">
            <w:proofErr w:type="spellStart"/>
            <w:r>
              <w:t>Tizian</w:t>
            </w:r>
            <w:proofErr w:type="spellEnd"/>
            <w:r>
              <w:t xml:space="preserve"> </w:t>
            </w:r>
            <w:proofErr w:type="spellStart"/>
            <w:r>
              <w:t>und</w:t>
            </w:r>
            <w:proofErr w:type="spellEnd"/>
            <w:r>
              <w:t xml:space="preserve"> </w:t>
            </w:r>
            <w:proofErr w:type="spellStart"/>
            <w:r>
              <w:t>seine</w:t>
            </w:r>
            <w:proofErr w:type="spellEnd"/>
            <w:r>
              <w:t xml:space="preserve"> </w:t>
            </w:r>
            <w:proofErr w:type="spellStart"/>
            <w:r>
              <w:t>zeit</w:t>
            </w:r>
            <w:proofErr w:type="spellEnd"/>
          </w:p>
        </w:tc>
        <w:tc>
          <w:tcPr>
            <w:tcW w:w="3151" w:type="dxa"/>
          </w:tcPr>
          <w:p w14:paraId="48DC58A9" w14:textId="29CEB51F" w:rsidR="00A47A5C" w:rsidRDefault="00990C66" w:rsidP="00245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1968</w:t>
            </w:r>
          </w:p>
        </w:tc>
        <w:tc>
          <w:tcPr>
            <w:tcW w:w="3151" w:type="dxa"/>
          </w:tcPr>
          <w:p w14:paraId="484235A5" w14:textId="40D18403" w:rsidR="00A47A5C" w:rsidRDefault="00530055" w:rsidP="00245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€10,00</w:t>
            </w:r>
          </w:p>
        </w:tc>
      </w:tr>
      <w:tr w:rsidR="00A47A5C" w14:paraId="5C17E5FF" w14:textId="77777777" w:rsidTr="003D32ED">
        <w:trPr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8" w:type="dxa"/>
          </w:tcPr>
          <w:p w14:paraId="6DE0B70B" w14:textId="072419FC" w:rsidR="00A47A5C" w:rsidRDefault="00990C66" w:rsidP="0024564D">
            <w:r>
              <w:t xml:space="preserve">Picasso </w:t>
            </w:r>
            <w:proofErr w:type="spellStart"/>
            <w:r>
              <w:t>und</w:t>
            </w:r>
            <w:proofErr w:type="spellEnd"/>
            <w:r>
              <w:t xml:space="preserve"> </w:t>
            </w:r>
            <w:proofErr w:type="spellStart"/>
            <w:r>
              <w:t>seine</w:t>
            </w:r>
            <w:proofErr w:type="spellEnd"/>
            <w:r>
              <w:t xml:space="preserve"> </w:t>
            </w:r>
            <w:proofErr w:type="spellStart"/>
            <w:r>
              <w:t>zeit</w:t>
            </w:r>
            <w:proofErr w:type="spellEnd"/>
          </w:p>
        </w:tc>
        <w:tc>
          <w:tcPr>
            <w:tcW w:w="3151" w:type="dxa"/>
          </w:tcPr>
          <w:p w14:paraId="60DB12A9" w14:textId="3AF489B1" w:rsidR="00A47A5C" w:rsidRDefault="00990C66" w:rsidP="00245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1967</w:t>
            </w:r>
          </w:p>
        </w:tc>
        <w:tc>
          <w:tcPr>
            <w:tcW w:w="3151" w:type="dxa"/>
          </w:tcPr>
          <w:p w14:paraId="4F67CC5D" w14:textId="19E57F6B" w:rsidR="00A47A5C" w:rsidRDefault="00530055" w:rsidP="00245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€24,00</w:t>
            </w:r>
          </w:p>
        </w:tc>
      </w:tr>
      <w:tr w:rsidR="00A47A5C" w14:paraId="76C02083" w14:textId="77777777" w:rsidTr="003D32ED">
        <w:trPr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8" w:type="dxa"/>
          </w:tcPr>
          <w:p w14:paraId="5C7CDA6E" w14:textId="5FBF3BE3" w:rsidR="00A47A5C" w:rsidRDefault="00990C66" w:rsidP="0024564D">
            <w:r>
              <w:t xml:space="preserve">Bruegel </w:t>
            </w:r>
            <w:proofErr w:type="spellStart"/>
            <w:r>
              <w:t>und</w:t>
            </w:r>
            <w:proofErr w:type="spellEnd"/>
            <w:r>
              <w:t xml:space="preserve"> </w:t>
            </w:r>
            <w:proofErr w:type="spellStart"/>
            <w:r>
              <w:t>seine</w:t>
            </w:r>
            <w:proofErr w:type="spellEnd"/>
            <w:r>
              <w:t xml:space="preserve"> </w:t>
            </w:r>
            <w:proofErr w:type="spellStart"/>
            <w:r>
              <w:t>zeit</w:t>
            </w:r>
            <w:proofErr w:type="spellEnd"/>
          </w:p>
        </w:tc>
        <w:tc>
          <w:tcPr>
            <w:tcW w:w="3151" w:type="dxa"/>
          </w:tcPr>
          <w:p w14:paraId="3CD4A001" w14:textId="6E298E95" w:rsidR="00A47A5C" w:rsidRDefault="00990C66" w:rsidP="00245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1971</w:t>
            </w:r>
          </w:p>
        </w:tc>
        <w:tc>
          <w:tcPr>
            <w:tcW w:w="3151" w:type="dxa"/>
          </w:tcPr>
          <w:p w14:paraId="440B0B5F" w14:textId="6BD8EFF9" w:rsidR="00A47A5C" w:rsidRDefault="00530055" w:rsidP="00245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€10,00</w:t>
            </w:r>
          </w:p>
        </w:tc>
      </w:tr>
      <w:tr w:rsidR="00A47A5C" w14:paraId="052B345A" w14:textId="77777777" w:rsidTr="003D32ED">
        <w:trPr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8" w:type="dxa"/>
          </w:tcPr>
          <w:p w14:paraId="2EBE2A47" w14:textId="5BAD8229" w:rsidR="00A47A5C" w:rsidRDefault="00990C66" w:rsidP="0024564D">
            <w:r>
              <w:t xml:space="preserve">De wereld van </w:t>
            </w:r>
            <w:proofErr w:type="spellStart"/>
            <w:r>
              <w:t>Watteau</w:t>
            </w:r>
            <w:proofErr w:type="spellEnd"/>
          </w:p>
        </w:tc>
        <w:tc>
          <w:tcPr>
            <w:tcW w:w="3151" w:type="dxa"/>
          </w:tcPr>
          <w:p w14:paraId="5068BD62" w14:textId="2D5DD3B3" w:rsidR="00A47A5C" w:rsidRDefault="00990C66" w:rsidP="00245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1970</w:t>
            </w:r>
          </w:p>
        </w:tc>
        <w:tc>
          <w:tcPr>
            <w:tcW w:w="3151" w:type="dxa"/>
          </w:tcPr>
          <w:p w14:paraId="5D363F67" w14:textId="562522E2" w:rsidR="00A47A5C" w:rsidRDefault="00530055" w:rsidP="00245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€17,50</w:t>
            </w:r>
          </w:p>
        </w:tc>
      </w:tr>
      <w:tr w:rsidR="00A47A5C" w14:paraId="19475C69" w14:textId="77777777" w:rsidTr="003D32ED">
        <w:trPr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8" w:type="dxa"/>
          </w:tcPr>
          <w:p w14:paraId="13E41A0F" w14:textId="6D65800C" w:rsidR="00A47A5C" w:rsidRDefault="00990C66" w:rsidP="0024564D">
            <w:proofErr w:type="spellStart"/>
            <w:r>
              <w:t>Delacroix</w:t>
            </w:r>
            <w:proofErr w:type="spellEnd"/>
            <w:r>
              <w:t xml:space="preserve"> </w:t>
            </w:r>
            <w:proofErr w:type="spellStart"/>
            <w:r>
              <w:t>und</w:t>
            </w:r>
            <w:proofErr w:type="spellEnd"/>
            <w:r>
              <w:t xml:space="preserve"> </w:t>
            </w:r>
            <w:proofErr w:type="spellStart"/>
            <w:r>
              <w:t>seine</w:t>
            </w:r>
            <w:proofErr w:type="spellEnd"/>
            <w:r>
              <w:t xml:space="preserve"> </w:t>
            </w:r>
            <w:proofErr w:type="spellStart"/>
            <w:r>
              <w:t>zeit</w:t>
            </w:r>
            <w:proofErr w:type="spellEnd"/>
          </w:p>
        </w:tc>
        <w:tc>
          <w:tcPr>
            <w:tcW w:w="3151" w:type="dxa"/>
          </w:tcPr>
          <w:p w14:paraId="30C86081" w14:textId="7B458A3B" w:rsidR="00A47A5C" w:rsidRDefault="00990C66" w:rsidP="00245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1971</w:t>
            </w:r>
          </w:p>
        </w:tc>
        <w:tc>
          <w:tcPr>
            <w:tcW w:w="3151" w:type="dxa"/>
          </w:tcPr>
          <w:p w14:paraId="122B1167" w14:textId="60A7FB49" w:rsidR="00A47A5C" w:rsidRDefault="00530055" w:rsidP="00245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€12,00</w:t>
            </w:r>
          </w:p>
        </w:tc>
      </w:tr>
      <w:tr w:rsidR="00A47A5C" w14:paraId="7BDAA687" w14:textId="77777777" w:rsidTr="003D32ED">
        <w:trPr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8" w:type="dxa"/>
          </w:tcPr>
          <w:p w14:paraId="78A21EF9" w14:textId="6DFA4BAC" w:rsidR="00A47A5C" w:rsidRDefault="00990C66" w:rsidP="0024564D">
            <w:r>
              <w:t xml:space="preserve">Turner </w:t>
            </w:r>
            <w:proofErr w:type="spellStart"/>
            <w:r>
              <w:t>und</w:t>
            </w:r>
            <w:proofErr w:type="spellEnd"/>
            <w:r>
              <w:t xml:space="preserve"> </w:t>
            </w:r>
            <w:proofErr w:type="spellStart"/>
            <w:r>
              <w:t>seine</w:t>
            </w:r>
            <w:proofErr w:type="spellEnd"/>
            <w:r>
              <w:t xml:space="preserve"> </w:t>
            </w:r>
            <w:proofErr w:type="spellStart"/>
            <w:r>
              <w:t>zeit</w:t>
            </w:r>
            <w:proofErr w:type="spellEnd"/>
          </w:p>
        </w:tc>
        <w:tc>
          <w:tcPr>
            <w:tcW w:w="3151" w:type="dxa"/>
          </w:tcPr>
          <w:p w14:paraId="7E8B36BB" w14:textId="1511DBD9" w:rsidR="00A47A5C" w:rsidRDefault="00990C66" w:rsidP="00245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1969</w:t>
            </w:r>
          </w:p>
        </w:tc>
        <w:tc>
          <w:tcPr>
            <w:tcW w:w="3151" w:type="dxa"/>
          </w:tcPr>
          <w:p w14:paraId="3DBFA2F0" w14:textId="15147E47" w:rsidR="00A47A5C" w:rsidRDefault="00530055" w:rsidP="00245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€15,00</w:t>
            </w:r>
          </w:p>
        </w:tc>
      </w:tr>
      <w:tr w:rsidR="00A47A5C" w14:paraId="12FE8916" w14:textId="77777777" w:rsidTr="003D32ED">
        <w:trPr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8" w:type="dxa"/>
          </w:tcPr>
          <w:p w14:paraId="5F0507F4" w14:textId="38CE90BF" w:rsidR="00A47A5C" w:rsidRDefault="00990C66" w:rsidP="0024564D">
            <w:proofErr w:type="spellStart"/>
            <w:r>
              <w:t>Cézan</w:t>
            </w:r>
            <w:r w:rsidR="00855FC4">
              <w:t>n</w:t>
            </w:r>
            <w:r>
              <w:t>e</w:t>
            </w:r>
            <w:proofErr w:type="spellEnd"/>
            <w:r>
              <w:t xml:space="preserve"> </w:t>
            </w:r>
            <w:proofErr w:type="spellStart"/>
            <w:r>
              <w:t>und</w:t>
            </w:r>
            <w:proofErr w:type="spellEnd"/>
            <w:r>
              <w:t xml:space="preserve"> </w:t>
            </w:r>
            <w:proofErr w:type="spellStart"/>
            <w:r>
              <w:t>seine</w:t>
            </w:r>
            <w:proofErr w:type="spellEnd"/>
            <w:r>
              <w:t xml:space="preserve"> </w:t>
            </w:r>
            <w:proofErr w:type="spellStart"/>
            <w:r>
              <w:t>zeit</w:t>
            </w:r>
            <w:proofErr w:type="spellEnd"/>
          </w:p>
        </w:tc>
        <w:tc>
          <w:tcPr>
            <w:tcW w:w="3151" w:type="dxa"/>
          </w:tcPr>
          <w:p w14:paraId="5F0F0BA8" w14:textId="233E5A7C" w:rsidR="00A47A5C" w:rsidRDefault="00990C66" w:rsidP="00245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1968</w:t>
            </w:r>
          </w:p>
        </w:tc>
        <w:tc>
          <w:tcPr>
            <w:tcW w:w="3151" w:type="dxa"/>
          </w:tcPr>
          <w:p w14:paraId="5F3F1B13" w14:textId="0E8BBAB4" w:rsidR="00A47A5C" w:rsidRDefault="00855FC4" w:rsidP="00245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€13,80</w:t>
            </w:r>
          </w:p>
        </w:tc>
      </w:tr>
      <w:tr w:rsidR="00A47A5C" w14:paraId="34A7A438" w14:textId="77777777" w:rsidTr="003D32ED">
        <w:trPr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8" w:type="dxa"/>
          </w:tcPr>
          <w:p w14:paraId="54B2F537" w14:textId="6580F0F4" w:rsidR="00A47A5C" w:rsidRDefault="00990C66" w:rsidP="0024564D">
            <w:r>
              <w:t xml:space="preserve">De wereld van </w:t>
            </w:r>
            <w:proofErr w:type="spellStart"/>
            <w:r>
              <w:t>Velázquez</w:t>
            </w:r>
            <w:proofErr w:type="spellEnd"/>
          </w:p>
        </w:tc>
        <w:tc>
          <w:tcPr>
            <w:tcW w:w="3151" w:type="dxa"/>
          </w:tcPr>
          <w:p w14:paraId="7076131F" w14:textId="56E95001" w:rsidR="00A47A5C" w:rsidRDefault="00990C66" w:rsidP="00245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1971</w:t>
            </w:r>
          </w:p>
        </w:tc>
        <w:tc>
          <w:tcPr>
            <w:tcW w:w="3151" w:type="dxa"/>
          </w:tcPr>
          <w:p w14:paraId="7CC88BC9" w14:textId="138D351B" w:rsidR="00A47A5C" w:rsidRPr="00855FC4" w:rsidRDefault="00855FC4" w:rsidP="00855F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€13,80</w:t>
            </w:r>
          </w:p>
        </w:tc>
      </w:tr>
      <w:tr w:rsidR="00A47A5C" w14:paraId="2310D80D" w14:textId="77777777" w:rsidTr="003D32ED">
        <w:trPr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8" w:type="dxa"/>
          </w:tcPr>
          <w:p w14:paraId="082CFB01" w14:textId="40A08AE6" w:rsidR="00A47A5C" w:rsidRDefault="00990C66" w:rsidP="0024564D">
            <w:proofErr w:type="spellStart"/>
            <w:r>
              <w:t>Rodin</w:t>
            </w:r>
            <w:proofErr w:type="spellEnd"/>
            <w:r>
              <w:t xml:space="preserve"> </w:t>
            </w:r>
            <w:proofErr w:type="spellStart"/>
            <w:r>
              <w:t>und</w:t>
            </w:r>
            <w:proofErr w:type="spellEnd"/>
            <w:r>
              <w:t xml:space="preserve"> </w:t>
            </w:r>
            <w:proofErr w:type="spellStart"/>
            <w:r>
              <w:t>seine</w:t>
            </w:r>
            <w:proofErr w:type="spellEnd"/>
            <w:r>
              <w:t xml:space="preserve"> </w:t>
            </w:r>
            <w:proofErr w:type="spellStart"/>
            <w:r>
              <w:t>Zeit</w:t>
            </w:r>
            <w:proofErr w:type="spellEnd"/>
          </w:p>
        </w:tc>
        <w:tc>
          <w:tcPr>
            <w:tcW w:w="3151" w:type="dxa"/>
          </w:tcPr>
          <w:p w14:paraId="40A61859" w14:textId="5057DD4B" w:rsidR="00A47A5C" w:rsidRDefault="00990C66" w:rsidP="00245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1969</w:t>
            </w:r>
          </w:p>
        </w:tc>
        <w:tc>
          <w:tcPr>
            <w:tcW w:w="3151" w:type="dxa"/>
          </w:tcPr>
          <w:p w14:paraId="3F00F702" w14:textId="4F4D8883" w:rsidR="00A47A5C" w:rsidRDefault="00855FC4" w:rsidP="00245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€13,00</w:t>
            </w:r>
          </w:p>
        </w:tc>
      </w:tr>
    </w:tbl>
    <w:p w14:paraId="31BB4747" w14:textId="77777777" w:rsidR="0024564D" w:rsidRPr="0024564D" w:rsidRDefault="0024564D" w:rsidP="0024564D"/>
    <w:sectPr w:rsidR="0024564D" w:rsidRPr="002456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34F"/>
    <w:rsid w:val="000118F0"/>
    <w:rsid w:val="0002300E"/>
    <w:rsid w:val="0002749C"/>
    <w:rsid w:val="0003709C"/>
    <w:rsid w:val="00062FB8"/>
    <w:rsid w:val="001239BB"/>
    <w:rsid w:val="00134B22"/>
    <w:rsid w:val="00177715"/>
    <w:rsid w:val="001D1C5C"/>
    <w:rsid w:val="00242091"/>
    <w:rsid w:val="0024564D"/>
    <w:rsid w:val="00262CB2"/>
    <w:rsid w:val="00265F8F"/>
    <w:rsid w:val="00292E00"/>
    <w:rsid w:val="002B2F48"/>
    <w:rsid w:val="002C5DD6"/>
    <w:rsid w:val="002F31B0"/>
    <w:rsid w:val="00333197"/>
    <w:rsid w:val="0036234F"/>
    <w:rsid w:val="00363369"/>
    <w:rsid w:val="00364582"/>
    <w:rsid w:val="003D32ED"/>
    <w:rsid w:val="004712C9"/>
    <w:rsid w:val="00515ED7"/>
    <w:rsid w:val="00530055"/>
    <w:rsid w:val="005A16FD"/>
    <w:rsid w:val="005E58D8"/>
    <w:rsid w:val="006005C6"/>
    <w:rsid w:val="00657B84"/>
    <w:rsid w:val="007326BB"/>
    <w:rsid w:val="007E748D"/>
    <w:rsid w:val="00855FC4"/>
    <w:rsid w:val="008F435C"/>
    <w:rsid w:val="00904DE2"/>
    <w:rsid w:val="009362BE"/>
    <w:rsid w:val="00976443"/>
    <w:rsid w:val="00990C66"/>
    <w:rsid w:val="00A427B1"/>
    <w:rsid w:val="00A47A5C"/>
    <w:rsid w:val="00A5610E"/>
    <w:rsid w:val="00AD789C"/>
    <w:rsid w:val="00B500E9"/>
    <w:rsid w:val="00BA6474"/>
    <w:rsid w:val="00BB65BC"/>
    <w:rsid w:val="00BF40F1"/>
    <w:rsid w:val="00CC7CB8"/>
    <w:rsid w:val="00CD390E"/>
    <w:rsid w:val="00D96427"/>
    <w:rsid w:val="00DD7806"/>
    <w:rsid w:val="00DE1442"/>
    <w:rsid w:val="00E12094"/>
    <w:rsid w:val="00E259C3"/>
    <w:rsid w:val="00E848DF"/>
    <w:rsid w:val="00F74228"/>
    <w:rsid w:val="00F83960"/>
    <w:rsid w:val="00FC52DB"/>
    <w:rsid w:val="00FD4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A0D6C"/>
  <w15:chartTrackingRefBased/>
  <w15:docId w15:val="{7DF66577-DDE2-453E-AE45-4ECDF1E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55F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55FC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23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5">
    <w:name w:val="Grid Table 1 Light Accent 5"/>
    <w:basedOn w:val="TableNormal"/>
    <w:uiPriority w:val="46"/>
    <w:rsid w:val="0036234F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4564D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3Char">
    <w:name w:val="Heading 3 Char"/>
    <w:basedOn w:val="DefaultParagraphFont"/>
    <w:link w:val="Heading3"/>
    <w:uiPriority w:val="9"/>
    <w:rsid w:val="00855FC4"/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55FC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3</Pages>
  <Words>451</Words>
  <Characters>2483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en luuk agbor</dc:creator>
  <cp:keywords/>
  <dc:description/>
  <cp:lastModifiedBy>teresa en luuk agbor</cp:lastModifiedBy>
  <cp:revision>6</cp:revision>
  <dcterms:created xsi:type="dcterms:W3CDTF">2018-07-30T13:59:00Z</dcterms:created>
  <dcterms:modified xsi:type="dcterms:W3CDTF">2020-08-13T11:09:00Z</dcterms:modified>
</cp:coreProperties>
</file>